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9FE9" w14:textId="094CB4DD" w:rsidR="005B5B6B" w:rsidRPr="005B5B6B" w:rsidRDefault="00D52EC4" w:rsidP="00534320">
      <w:pPr>
        <w:pStyle w:val="Titre1"/>
      </w:pPr>
      <w:r>
        <w:t>Sommaire</w:t>
      </w:r>
      <w:r w:rsidR="005B5B6B" w:rsidRPr="005B5B6B">
        <w:t xml:space="preserve"> </w:t>
      </w:r>
      <w:r>
        <w:t>de</w:t>
      </w:r>
      <w:r w:rsidR="005B5B6B">
        <w:t xml:space="preserve"> la sortie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9"/>
        <w:gridCol w:w="3436"/>
        <w:gridCol w:w="2412"/>
        <w:gridCol w:w="1713"/>
      </w:tblGrid>
      <w:tr w:rsidR="00D700A8" w14:paraId="1E734D90" w14:textId="77777777" w:rsidTr="146A987B"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63C8854" w14:textId="3BD5F355" w:rsidR="00D700A8" w:rsidRPr="002643B2" w:rsidRDefault="00983337" w:rsidP="002643B2">
            <w:pPr>
              <w:pStyle w:val="Titre3"/>
            </w:pPr>
            <w:r>
              <w:t>Site de pratique/Lieu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6BAE8" w14:textId="77777777" w:rsidR="00D700A8" w:rsidRDefault="00D700A8" w:rsidP="002643B2">
            <w:pPr>
              <w:pStyle w:val="Titre3"/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37D3F8E" w14:textId="322C63DA" w:rsidR="00D700A8" w:rsidRDefault="00D700A8" w:rsidP="002643B2">
            <w:pPr>
              <w:pStyle w:val="Titre3"/>
              <w:jc w:val="right"/>
            </w:pPr>
            <w:r>
              <w:t>N</w:t>
            </w:r>
            <w:r w:rsidR="00983337" w:rsidRPr="00983337">
              <w:rPr>
                <w:vertAlign w:val="superscript"/>
              </w:rPr>
              <w:t>bre</w:t>
            </w:r>
            <w:r>
              <w:t xml:space="preserve"> de personnes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C0C5E" w14:textId="77777777" w:rsidR="00D700A8" w:rsidRDefault="00D700A8"/>
        </w:tc>
      </w:tr>
      <w:tr w:rsidR="00D700A8" w14:paraId="0D409744" w14:textId="77777777" w:rsidTr="146A987B"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87357DE" w14:textId="05C60E17" w:rsidR="00D700A8" w:rsidRDefault="00D700A8" w:rsidP="002643B2">
            <w:pPr>
              <w:pStyle w:val="Titre3"/>
            </w:pPr>
            <w:r>
              <w:t>Date/Heure de départ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EAF3A" w14:textId="77777777" w:rsidR="00D700A8" w:rsidRDefault="00D700A8" w:rsidP="002643B2">
            <w:pPr>
              <w:pStyle w:val="Titre3"/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4494F3CD" w14:textId="1A6EE9C9" w:rsidR="00D700A8" w:rsidRDefault="00D700A8" w:rsidP="002643B2">
            <w:pPr>
              <w:pStyle w:val="Titre3"/>
              <w:jc w:val="right"/>
            </w:pPr>
            <w:r>
              <w:t>Heure</w:t>
            </w:r>
            <w:r w:rsidR="003F027B">
              <w:t xml:space="preserve"> de retour prévue</w:t>
            </w: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9CE00" w14:textId="77777777" w:rsidR="00D700A8" w:rsidRDefault="00D700A8"/>
        </w:tc>
      </w:tr>
      <w:tr w:rsidR="005B5B6B" w14:paraId="38390626" w14:textId="77777777" w:rsidTr="146A987B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45E78" w14:textId="77777777" w:rsidR="005B5B6B" w:rsidRPr="0028079A" w:rsidRDefault="005B5B6B" w:rsidP="0028079A">
            <w:pPr>
              <w:rPr>
                <w:sz w:val="16"/>
                <w:szCs w:val="16"/>
              </w:rPr>
            </w:pPr>
          </w:p>
        </w:tc>
      </w:tr>
      <w:tr w:rsidR="00D700A8" w14:paraId="7EEF6207" w14:textId="77777777" w:rsidTr="146A987B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F8434" w14:textId="2FB520B6" w:rsidR="00D700A8" w:rsidRPr="002643B2" w:rsidRDefault="00D700A8" w:rsidP="002643B2">
            <w:pPr>
              <w:pStyle w:val="Titre2"/>
            </w:pPr>
            <w:r>
              <w:t>Description de la sortie</w:t>
            </w:r>
          </w:p>
        </w:tc>
      </w:tr>
      <w:tr w:rsidR="00D700A8" w14:paraId="2BD4E46D" w14:textId="77777777" w:rsidTr="146A987B">
        <w:trPr>
          <w:trHeight w:val="226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900" w14:textId="4F715B6B" w:rsidR="003F027B" w:rsidRPr="003F027B" w:rsidRDefault="000E729C" w:rsidP="146A987B">
            <w:pPr>
              <w:jc w:val="center"/>
              <w:rPr>
                <w:i/>
                <w:iCs/>
                <w:color w:val="AEAAAA" w:themeColor="background2" w:themeShade="BF"/>
                <w:sz w:val="21"/>
                <w:szCs w:val="21"/>
              </w:rPr>
            </w:pPr>
            <w:r w:rsidRPr="146A987B">
              <w:rPr>
                <w:i/>
                <w:iCs/>
                <w:color w:val="AEAAAA" w:themeColor="background2" w:themeShade="BF"/>
                <w:sz w:val="21"/>
                <w:szCs w:val="21"/>
              </w:rPr>
              <w:t>Activité, Itinéraire</w:t>
            </w:r>
            <w:r w:rsidR="00151DA2" w:rsidRPr="146A987B">
              <w:rPr>
                <w:i/>
                <w:iCs/>
                <w:color w:val="AEAAAA" w:themeColor="background2" w:themeShade="BF"/>
                <w:sz w:val="21"/>
                <w:szCs w:val="21"/>
              </w:rPr>
              <w:t xml:space="preserve">, point de départ, point d’arrivée, </w:t>
            </w:r>
            <w:r w:rsidR="00006508" w:rsidRPr="146A987B">
              <w:rPr>
                <w:i/>
                <w:iCs/>
                <w:color w:val="AEAAAA" w:themeColor="background2" w:themeShade="BF"/>
                <w:sz w:val="21"/>
                <w:szCs w:val="21"/>
              </w:rPr>
              <w:t>horaire général, etc.</w:t>
            </w:r>
          </w:p>
        </w:tc>
      </w:tr>
    </w:tbl>
    <w:p w14:paraId="76EB3D8E" w14:textId="3D8635AE" w:rsidR="005B5B6B" w:rsidRPr="009F1F09" w:rsidRDefault="005B5B6B" w:rsidP="009F1F09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76"/>
        <w:gridCol w:w="2064"/>
        <w:gridCol w:w="3044"/>
        <w:gridCol w:w="1996"/>
      </w:tblGrid>
      <w:tr w:rsidR="00D700A8" w14:paraId="2A3960C5" w14:textId="77777777" w:rsidTr="146A987B">
        <w:trPr>
          <w:trHeight w:val="33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BB7DC" w14:textId="09D0FDF0" w:rsidR="00D700A8" w:rsidRPr="003F027B" w:rsidRDefault="00D700A8" w:rsidP="002643B2">
            <w:pPr>
              <w:pStyle w:val="Titre2"/>
            </w:pPr>
            <w:r>
              <w:t xml:space="preserve">Personne(s) </w:t>
            </w:r>
            <w:r w:rsidR="00074B9C">
              <w:t>responsable(s)</w:t>
            </w:r>
            <w:r w:rsidR="6C42C5F4">
              <w:t xml:space="preserve"> de la sortie</w:t>
            </w:r>
          </w:p>
        </w:tc>
      </w:tr>
      <w:tr w:rsidR="00D700A8" w14:paraId="3AF9018D" w14:textId="77777777" w:rsidTr="146A987B"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223FB" w14:textId="75454C73" w:rsidR="00D700A8" w:rsidRPr="003F027B" w:rsidRDefault="00D700A8" w:rsidP="00CC0C0C">
            <w:pPr>
              <w:pStyle w:val="Titre3"/>
              <w:jc w:val="center"/>
            </w:pPr>
            <w:r w:rsidRPr="003F027B">
              <w:t>Nom, prénom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B39C9" w14:textId="3B51E91E" w:rsidR="00D700A8" w:rsidRDefault="002F101F" w:rsidP="00CC0C0C">
            <w:pPr>
              <w:pStyle w:val="Titre3"/>
              <w:jc w:val="center"/>
            </w:pPr>
            <w:r>
              <w:t># de cellulaire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4B98C" w14:textId="1BE3E0C7" w:rsidR="00D700A8" w:rsidRDefault="00983337" w:rsidP="00CC0C0C">
            <w:pPr>
              <w:pStyle w:val="Titre3"/>
              <w:jc w:val="center"/>
            </w:pPr>
            <w:r>
              <w:t>Contact</w:t>
            </w:r>
            <w:r w:rsidR="00F3549B">
              <w:t xml:space="preserve"> en cas</w:t>
            </w:r>
            <w:r w:rsidR="002F101F">
              <w:t xml:space="preserve"> d’urgence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F0E6B" w14:textId="00E016A3" w:rsidR="00D700A8" w:rsidRDefault="002F101F" w:rsidP="00CC0C0C">
            <w:pPr>
              <w:pStyle w:val="Titre3"/>
              <w:jc w:val="center"/>
            </w:pPr>
            <w:r>
              <w:t># de téléphone</w:t>
            </w:r>
          </w:p>
        </w:tc>
      </w:tr>
      <w:tr w:rsidR="00D700A8" w14:paraId="5B9D1E59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086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0DE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F29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AB3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</w:tr>
      <w:tr w:rsidR="00D700A8" w14:paraId="7C3CB227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473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619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A27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F10" w14:textId="77777777" w:rsidR="00D700A8" w:rsidRPr="00A409D6" w:rsidRDefault="00D700A8">
            <w:pPr>
              <w:rPr>
                <w:sz w:val="22"/>
                <w:szCs w:val="22"/>
              </w:rPr>
            </w:pPr>
          </w:p>
        </w:tc>
      </w:tr>
      <w:tr w:rsidR="00534320" w14:paraId="590C10F2" w14:textId="77777777" w:rsidTr="146A987B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508B6" w14:textId="77777777" w:rsidR="00534320" w:rsidRPr="0028079A" w:rsidRDefault="00534320" w:rsidP="0028079A">
            <w:pPr>
              <w:rPr>
                <w:sz w:val="16"/>
                <w:szCs w:val="16"/>
              </w:rPr>
            </w:pPr>
          </w:p>
        </w:tc>
      </w:tr>
      <w:tr w:rsidR="00D700A8" w14:paraId="5D0467DD" w14:textId="77777777" w:rsidTr="146A987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44414" w14:textId="56ACBB6A" w:rsidR="00D700A8" w:rsidRPr="003F027B" w:rsidRDefault="00D700A8" w:rsidP="002643B2">
            <w:pPr>
              <w:pStyle w:val="Titre2"/>
            </w:pPr>
            <w:r w:rsidRPr="003F027B">
              <w:t>Membre(s) du groupe</w:t>
            </w:r>
          </w:p>
        </w:tc>
      </w:tr>
      <w:tr w:rsidR="002F101F" w14:paraId="07076660" w14:textId="77777777" w:rsidTr="146A987B"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176C2" w14:textId="36EFBA22" w:rsidR="002F101F" w:rsidRDefault="002F101F" w:rsidP="00CC0C0C">
            <w:pPr>
              <w:pStyle w:val="Titre3"/>
              <w:jc w:val="center"/>
            </w:pPr>
            <w:r>
              <w:t>Nom, prénom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5B269" w14:textId="6BE58AC6" w:rsidR="002F101F" w:rsidRDefault="002F101F" w:rsidP="00CC0C0C">
            <w:pPr>
              <w:pStyle w:val="Titre3"/>
              <w:jc w:val="center"/>
            </w:pPr>
            <w:r>
              <w:t># de cellulaire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A605A" w14:textId="0664B233" w:rsidR="002F101F" w:rsidRDefault="002F101F" w:rsidP="00CC0C0C">
            <w:pPr>
              <w:pStyle w:val="Titre3"/>
              <w:jc w:val="center"/>
            </w:pPr>
            <w:r>
              <w:t xml:space="preserve">Contact </w:t>
            </w:r>
            <w:r w:rsidR="00F3549B">
              <w:t xml:space="preserve">en cas </w:t>
            </w:r>
            <w:r>
              <w:t>d’urgence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406D" w14:textId="73863C79" w:rsidR="002F101F" w:rsidRDefault="002F101F" w:rsidP="00CC0C0C">
            <w:pPr>
              <w:pStyle w:val="Titre3"/>
              <w:jc w:val="center"/>
            </w:pPr>
            <w:r>
              <w:t># de téléphone</w:t>
            </w:r>
          </w:p>
        </w:tc>
      </w:tr>
      <w:tr w:rsidR="002F101F" w14:paraId="4ADEC003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D02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F0B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041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D7C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</w:tr>
      <w:tr w:rsidR="002F101F" w14:paraId="57D4B77C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A9A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E24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DC3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DC8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</w:tr>
      <w:tr w:rsidR="002F101F" w14:paraId="04DE45C2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E9B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05C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386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6F2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</w:tr>
      <w:tr w:rsidR="002F101F" w14:paraId="3E8D72E2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337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3B2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78E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CA7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</w:tr>
      <w:tr w:rsidR="002F101F" w14:paraId="755968E5" w14:textId="77777777" w:rsidTr="146A987B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ADC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83A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CA8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C82" w14:textId="77777777" w:rsidR="002F101F" w:rsidRPr="00A409D6" w:rsidRDefault="002F101F" w:rsidP="002F101F">
            <w:pPr>
              <w:rPr>
                <w:sz w:val="22"/>
                <w:szCs w:val="22"/>
              </w:rPr>
            </w:pPr>
          </w:p>
        </w:tc>
      </w:tr>
      <w:tr w:rsidR="00534320" w14:paraId="105563B8" w14:textId="77777777" w:rsidTr="146A987B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3501F" w14:textId="77777777" w:rsidR="00534320" w:rsidRPr="00A409D6" w:rsidRDefault="00534320" w:rsidP="002F101F">
            <w:pPr>
              <w:rPr>
                <w:sz w:val="16"/>
                <w:szCs w:val="16"/>
              </w:rPr>
            </w:pPr>
          </w:p>
        </w:tc>
      </w:tr>
      <w:tr w:rsidR="001754A8" w14:paraId="6729B5B0" w14:textId="77777777" w:rsidTr="146A987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46D15" w14:textId="11812F05" w:rsidR="001754A8" w:rsidRDefault="001754A8" w:rsidP="002643B2">
            <w:pPr>
              <w:pStyle w:val="Titre2"/>
            </w:pPr>
            <w:r>
              <w:t>Particularité(s) du groupe</w:t>
            </w:r>
          </w:p>
        </w:tc>
      </w:tr>
      <w:tr w:rsidR="001754A8" w14:paraId="7FF688C0" w14:textId="77777777" w:rsidTr="146A987B">
        <w:trPr>
          <w:trHeight w:val="17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D0D" w14:textId="77777777" w:rsidR="001754A8" w:rsidRPr="00534320" w:rsidRDefault="001754A8" w:rsidP="146A987B">
            <w:pPr>
              <w:jc w:val="center"/>
              <w:rPr>
                <w:i/>
                <w:iCs/>
              </w:rPr>
            </w:pPr>
            <w:r w:rsidRPr="146A987B">
              <w:rPr>
                <w:i/>
                <w:iCs/>
                <w:color w:val="AEAAAA" w:themeColor="background2" w:themeShade="BF"/>
                <w:sz w:val="21"/>
                <w:szCs w:val="21"/>
              </w:rPr>
              <w:t>Éléments spécifiques à savoir sur le groupe (profil, conditions particulières, etc.)</w:t>
            </w:r>
          </w:p>
        </w:tc>
      </w:tr>
    </w:tbl>
    <w:p w14:paraId="4AAAC377" w14:textId="77777777" w:rsidR="00A4635D" w:rsidRPr="005B2CC7" w:rsidRDefault="00A4635D" w:rsidP="005B2CC7">
      <w:pPr>
        <w:rPr>
          <w:sz w:val="11"/>
          <w:szCs w:val="11"/>
        </w:rPr>
      </w:pPr>
    </w:p>
    <w:tbl>
      <w:tblPr>
        <w:tblStyle w:val="Grilledutableau"/>
        <w:tblpPr w:leftFromText="141" w:rightFromText="141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1985"/>
        <w:gridCol w:w="2835"/>
        <w:gridCol w:w="11"/>
        <w:gridCol w:w="2214"/>
        <w:gridCol w:w="893"/>
        <w:gridCol w:w="750"/>
        <w:gridCol w:w="1392"/>
      </w:tblGrid>
      <w:tr w:rsidR="00A4635D" w14:paraId="6FAB9829" w14:textId="77777777" w:rsidTr="209F5A86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43BCB8" w14:textId="6043B472" w:rsidR="00A4635D" w:rsidRPr="00E30EFE" w:rsidRDefault="00A4635D" w:rsidP="002643B2">
            <w:pPr>
              <w:pStyle w:val="Titre2"/>
              <w:rPr>
                <w:i/>
                <w:iCs/>
                <w:color w:val="AEAAAA" w:themeColor="background2" w:themeShade="BF"/>
                <w:sz w:val="16"/>
                <w:szCs w:val="16"/>
              </w:rPr>
            </w:pPr>
            <w:r w:rsidRPr="00387732">
              <w:rPr>
                <w:rStyle w:val="Accentuationlgre"/>
                <w:i w:val="0"/>
                <w:iCs w:val="0"/>
                <w:color w:val="auto"/>
                <w:sz w:val="24"/>
                <w:szCs w:val="24"/>
              </w:rPr>
              <w:t>Carte</w:t>
            </w:r>
            <w:r w:rsidR="00F62782">
              <w:rPr>
                <w:rStyle w:val="Accentuationlgre"/>
                <w:i w:val="0"/>
                <w:iCs w:val="0"/>
                <w:color w:val="auto"/>
                <w:sz w:val="24"/>
                <w:szCs w:val="24"/>
              </w:rPr>
              <w:t>(s)</w:t>
            </w:r>
            <w:r>
              <w:rPr>
                <w:rStyle w:val="Accentuationlgre"/>
                <w:i w:val="0"/>
                <w:iCs w:val="0"/>
                <w:color w:val="auto"/>
                <w:sz w:val="24"/>
                <w:szCs w:val="24"/>
              </w:rPr>
              <w:t xml:space="preserve"> d</w:t>
            </w:r>
            <w:r w:rsidR="00F62782">
              <w:rPr>
                <w:rStyle w:val="Accentuationlgre"/>
                <w:i w:val="0"/>
                <w:iCs w:val="0"/>
                <w:color w:val="auto"/>
                <w:sz w:val="24"/>
                <w:szCs w:val="24"/>
              </w:rPr>
              <w:t>u site</w:t>
            </w:r>
          </w:p>
        </w:tc>
      </w:tr>
      <w:tr w:rsidR="00F629DD" w14:paraId="7B87606C" w14:textId="77777777" w:rsidTr="209F5A86"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5B60" w14:textId="634EF75E" w:rsidR="00A4635D" w:rsidRPr="00E30EFE" w:rsidRDefault="00F62782" w:rsidP="002643B2">
            <w:pPr>
              <w:pStyle w:val="Titre3"/>
              <w:rPr>
                <w:i/>
                <w:iCs/>
                <w:color w:val="AEAAAA" w:themeColor="background2" w:themeShade="BF"/>
                <w:sz w:val="16"/>
                <w:szCs w:val="16"/>
              </w:rPr>
            </w:pPr>
            <w:r>
              <w:rPr>
                <w:rStyle w:val="Accentuationlgre"/>
                <w:i w:val="0"/>
                <w:iCs w:val="0"/>
                <w:color w:val="auto"/>
                <w:sz w:val="21"/>
                <w:szCs w:val="21"/>
              </w:rPr>
              <w:t>Le groupe a accès à une ou des carte(s) permettant de s’orient</w:t>
            </w:r>
            <w:r w:rsidR="00640BD5">
              <w:rPr>
                <w:rStyle w:val="Accentuationlgre"/>
                <w:i w:val="0"/>
                <w:iCs w:val="0"/>
                <w:color w:val="auto"/>
                <w:sz w:val="21"/>
                <w:szCs w:val="21"/>
              </w:rPr>
              <w:t>er</w:t>
            </w:r>
            <w:r>
              <w:rPr>
                <w:rStyle w:val="Accentuationlgre"/>
                <w:i w:val="0"/>
                <w:iCs w:val="0"/>
                <w:color w:val="auto"/>
                <w:sz w:val="21"/>
                <w:szCs w:val="21"/>
              </w:rPr>
              <w:t xml:space="preserve"> sur le site de pratique </w:t>
            </w:r>
            <w:r w:rsidR="00A4635D">
              <w:rPr>
                <w:rStyle w:val="Accentuationlgre"/>
                <w:i w:val="0"/>
                <w:iCs w:val="0"/>
                <w:color w:val="auto"/>
                <w:sz w:val="21"/>
                <w:szCs w:val="21"/>
              </w:rPr>
              <w:t>durant la sortie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3CBB" w14:textId="1A4DA807" w:rsidR="00A4635D" w:rsidRPr="00E30EFE" w:rsidRDefault="00A4635D" w:rsidP="00F62782">
            <w:pPr>
              <w:jc w:val="right"/>
              <w:rPr>
                <w:i/>
                <w:iCs/>
                <w:color w:val="AEAAAA" w:themeColor="background2" w:themeShade="BF"/>
                <w:sz w:val="16"/>
                <w:szCs w:val="16"/>
              </w:rPr>
            </w:pPr>
            <w:r>
              <w:rPr>
                <w:rStyle w:val="Accentuationlgre"/>
                <w:color w:val="auto"/>
                <w:sz w:val="21"/>
                <w:szCs w:val="21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ccentuationlgre"/>
                <w:color w:val="auto"/>
                <w:sz w:val="21"/>
                <w:szCs w:val="21"/>
              </w:rPr>
              <w:instrText xml:space="preserve"> FORMCHECKBOX </w:instrText>
            </w:r>
            <w:r>
              <w:rPr>
                <w:rStyle w:val="Accentuationlgre"/>
                <w:color w:val="auto"/>
                <w:sz w:val="21"/>
                <w:szCs w:val="21"/>
              </w:rPr>
            </w:r>
            <w:r>
              <w:rPr>
                <w:rStyle w:val="Accentuationlgre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Accentuationlgre"/>
                <w:color w:val="auto"/>
                <w:sz w:val="21"/>
                <w:szCs w:val="21"/>
              </w:rPr>
              <w:fldChar w:fldCharType="end"/>
            </w:r>
            <w:r>
              <w:rPr>
                <w:rStyle w:val="Accentuationlgre"/>
                <w:color w:val="auto"/>
                <w:sz w:val="21"/>
                <w:szCs w:val="21"/>
              </w:rPr>
              <w:t xml:space="preserve"> </w:t>
            </w:r>
            <w:r w:rsidR="000203E4">
              <w:rPr>
                <w:rStyle w:val="Accentuationlgre"/>
                <w:color w:val="auto"/>
                <w:sz w:val="21"/>
                <w:szCs w:val="21"/>
              </w:rPr>
              <w:t xml:space="preserve"> </w:t>
            </w:r>
            <w:r>
              <w:rPr>
                <w:rStyle w:val="Accentuationlgre"/>
                <w:color w:val="auto"/>
                <w:sz w:val="21"/>
                <w:szCs w:val="21"/>
              </w:rPr>
              <w:t xml:space="preserve"> </w:t>
            </w:r>
            <w:r>
              <w:rPr>
                <w:rStyle w:val="Accentuationlgre"/>
                <w:i w:val="0"/>
                <w:iCs w:val="0"/>
                <w:color w:val="auto"/>
                <w:sz w:val="21"/>
                <w:szCs w:val="21"/>
              </w:rPr>
              <w:t>Oui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9706" w14:textId="3033DB80" w:rsidR="00A4635D" w:rsidRPr="00E30EFE" w:rsidRDefault="00A4635D" w:rsidP="00F62782">
            <w:pPr>
              <w:jc w:val="right"/>
              <w:rPr>
                <w:i/>
                <w:iCs/>
                <w:color w:val="AEAAAA" w:themeColor="background2" w:themeShade="BF"/>
                <w:sz w:val="16"/>
                <w:szCs w:val="16"/>
              </w:rPr>
            </w:pPr>
            <w:r>
              <w:rPr>
                <w:rStyle w:val="Accentuationlgre"/>
                <w:color w:val="auto"/>
                <w:sz w:val="22"/>
                <w:szCs w:val="22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ccentuationlgre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Accentuationlgre"/>
                <w:color w:val="auto"/>
                <w:sz w:val="22"/>
                <w:szCs w:val="22"/>
              </w:rPr>
            </w:r>
            <w:r>
              <w:rPr>
                <w:rStyle w:val="Accentuationlgre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Accentuationlgre"/>
                <w:color w:val="auto"/>
                <w:sz w:val="22"/>
                <w:szCs w:val="22"/>
              </w:rPr>
              <w:fldChar w:fldCharType="end"/>
            </w:r>
            <w:r>
              <w:rPr>
                <w:rStyle w:val="Accentuationlgre"/>
                <w:color w:val="auto"/>
                <w:sz w:val="22"/>
                <w:szCs w:val="22"/>
              </w:rPr>
              <w:t xml:space="preserve"> </w:t>
            </w:r>
            <w:r w:rsidR="000203E4">
              <w:rPr>
                <w:rStyle w:val="Accentuationlgre"/>
                <w:color w:val="auto"/>
                <w:sz w:val="22"/>
                <w:szCs w:val="22"/>
              </w:rPr>
              <w:t xml:space="preserve"> </w:t>
            </w:r>
            <w:r>
              <w:rPr>
                <w:rStyle w:val="Accentuationlgre"/>
                <w:color w:val="auto"/>
                <w:sz w:val="22"/>
                <w:szCs w:val="22"/>
              </w:rPr>
              <w:t xml:space="preserve"> </w:t>
            </w:r>
            <w:r>
              <w:rPr>
                <w:rStyle w:val="Accentuationlgre"/>
                <w:i w:val="0"/>
                <w:iCs w:val="0"/>
                <w:color w:val="auto"/>
                <w:sz w:val="22"/>
                <w:szCs w:val="22"/>
              </w:rPr>
              <w:t>Non</w:t>
            </w:r>
          </w:p>
        </w:tc>
      </w:tr>
      <w:tr w:rsidR="00F62782" w14:paraId="57639561" w14:textId="77777777" w:rsidTr="209F5A86"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F6306" w14:textId="1A36EBEE" w:rsidR="00F62782" w:rsidRPr="00F62782" w:rsidRDefault="00F62782" w:rsidP="00F62782">
            <w:pPr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05A0" w14:textId="6F72687C" w:rsidR="00F62782" w:rsidRPr="00F62782" w:rsidRDefault="00F62782" w:rsidP="00F62782">
            <w:pPr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16"/>
                <w:szCs w:val="16"/>
              </w:rPr>
            </w:pPr>
          </w:p>
        </w:tc>
      </w:tr>
      <w:tr w:rsidR="00F629DD" w14:paraId="4E19AABA" w14:textId="77777777" w:rsidTr="209F5A86"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EBE0" w14:textId="48E12907" w:rsidR="00F629DD" w:rsidRPr="00F62782" w:rsidRDefault="00F629DD" w:rsidP="002643B2">
            <w:pPr>
              <w:pStyle w:val="Titre2"/>
            </w:pPr>
            <w:r>
              <w:t>Gestionnaire du site de pratique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E0C4" w14:textId="77777777" w:rsidR="00F629DD" w:rsidRPr="00F62782" w:rsidRDefault="00F629DD" w:rsidP="00F62782">
            <w:pPr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16"/>
                <w:szCs w:val="16"/>
              </w:rPr>
            </w:pPr>
          </w:p>
        </w:tc>
      </w:tr>
      <w:tr w:rsidR="00F629DD" w14:paraId="0632661D" w14:textId="77777777" w:rsidTr="209F5A8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7FD4" w14:textId="63F186E9" w:rsidR="00F629DD" w:rsidRPr="00F62782" w:rsidRDefault="00F629DD" w:rsidP="002643B2">
            <w:pPr>
              <w:pStyle w:val="Titre3"/>
            </w:pPr>
            <w:r>
              <w:t>Nom de l’organisme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1ABFA" w14:textId="77777777" w:rsidR="00F629DD" w:rsidRPr="001D1E22" w:rsidRDefault="00F629DD" w:rsidP="001D1E22">
            <w:pPr>
              <w:jc w:val="center"/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C0AC" w14:textId="1786CDED" w:rsidR="00F629DD" w:rsidRPr="00F62782" w:rsidRDefault="52BD7948" w:rsidP="00CC0C0C">
            <w:pPr>
              <w:pStyle w:val="Titre3"/>
              <w:jc w:val="right"/>
            </w:pPr>
            <w:r>
              <w:t xml:space="preserve"># de </w:t>
            </w:r>
            <w:r w:rsidR="56085C23">
              <w:t>téléphone principal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438C2" w14:textId="77777777" w:rsidR="00F629DD" w:rsidRPr="001D1E22" w:rsidRDefault="00F629DD" w:rsidP="001D1E22">
            <w:pPr>
              <w:jc w:val="center"/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22"/>
                <w:szCs w:val="22"/>
              </w:rPr>
            </w:pPr>
          </w:p>
        </w:tc>
      </w:tr>
      <w:tr w:rsidR="00F02844" w14:paraId="141AC3AD" w14:textId="77777777" w:rsidTr="209F5A8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0A4F8" w14:textId="77777777" w:rsidR="00F02844" w:rsidRDefault="00F02844" w:rsidP="001D1E22">
            <w:pPr>
              <w:jc w:val="center"/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3D5131" w14:textId="77777777" w:rsidR="00F02844" w:rsidRDefault="00F02844" w:rsidP="001D1E22">
            <w:pPr>
              <w:jc w:val="center"/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6392" w14:textId="27AED9A7" w:rsidR="00F02844" w:rsidRDefault="00F02844" w:rsidP="00CC0C0C">
            <w:pPr>
              <w:pStyle w:val="Titre3"/>
              <w:jc w:val="right"/>
            </w:pPr>
            <w:r>
              <w:t># de téléphone en cas d’urgence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6497A8" w14:textId="77777777" w:rsidR="00F02844" w:rsidRPr="001D1E22" w:rsidRDefault="00F02844" w:rsidP="001D1E22">
            <w:pPr>
              <w:jc w:val="center"/>
              <w:rPr>
                <w:rFonts w:asciiTheme="majorHAnsi" w:hAnsiTheme="majorHAnsi" w:cstheme="majorHAnsi"/>
                <w:i/>
                <w:iCs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33E57EF1" w14:textId="77777777" w:rsidR="00A4635D" w:rsidRDefault="00A4635D" w:rsidP="00A409D6">
      <w:pPr>
        <w:rPr>
          <w:sz w:val="16"/>
          <w:szCs w:val="16"/>
        </w:rPr>
      </w:pPr>
    </w:p>
    <w:p w14:paraId="44E74AFD" w14:textId="3CC309FD" w:rsidR="00A409D6" w:rsidRPr="00EB582B" w:rsidRDefault="00673E4B" w:rsidP="00A409D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20CA60" w14:textId="2C39D1A5" w:rsidR="00534320" w:rsidRDefault="00673E4B" w:rsidP="00534320">
      <w:pPr>
        <w:pStyle w:val="Titre1"/>
        <w:rPr>
          <w:color w:val="C00000"/>
        </w:rPr>
      </w:pPr>
      <w:r>
        <w:rPr>
          <w:color w:val="C00000"/>
        </w:rPr>
        <w:lastRenderedPageBreak/>
        <w:t>À savoir e</w:t>
      </w:r>
      <w:r w:rsidR="00534320" w:rsidRPr="00534320">
        <w:rPr>
          <w:color w:val="C00000"/>
        </w:rPr>
        <w:t>n cas d’urgence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83"/>
        <w:gridCol w:w="3096"/>
        <w:gridCol w:w="337"/>
        <w:gridCol w:w="1722"/>
        <w:gridCol w:w="2101"/>
        <w:gridCol w:w="1431"/>
        <w:gridCol w:w="10"/>
      </w:tblGrid>
      <w:tr w:rsidR="00256778" w14:paraId="6C5563D5" w14:textId="77777777" w:rsidTr="3BFB24F1">
        <w:trPr>
          <w:gridAfter w:val="1"/>
          <w:wAfter w:w="10" w:type="dxa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4575" w14:textId="3C9958B4" w:rsidR="00256778" w:rsidRPr="005B5B6B" w:rsidRDefault="2380BF0D" w:rsidP="002643B2">
            <w:pPr>
              <w:pStyle w:val="Titre2"/>
            </w:pPr>
            <w:r>
              <w:t>Personne</w:t>
            </w:r>
            <w:r w:rsidR="00E128F9">
              <w:t xml:space="preserve"> de confiance </w:t>
            </w:r>
          </w:p>
        </w:tc>
      </w:tr>
      <w:tr w:rsidR="00256778" w14:paraId="1F98940C" w14:textId="77777777" w:rsidTr="3BFB24F1">
        <w:trPr>
          <w:gridAfter w:val="1"/>
          <w:wAfter w:w="10" w:type="dxa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3C36A" w14:textId="77777777" w:rsidR="00256778" w:rsidRDefault="00256778" w:rsidP="002643B2">
            <w:pPr>
              <w:pStyle w:val="Titre3"/>
            </w:pPr>
            <w:r>
              <w:t>Nom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C75AE" w14:textId="77777777" w:rsidR="00256778" w:rsidRDefault="00256778" w:rsidP="002643B2">
            <w:pPr>
              <w:pStyle w:val="Titre3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4238" w14:textId="77777777" w:rsidR="00256778" w:rsidRDefault="00256778" w:rsidP="00CC0C0C">
            <w:pPr>
              <w:pStyle w:val="Titre3"/>
              <w:jc w:val="right"/>
            </w:pPr>
            <w:r>
              <w:t>Courriel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8260C" w14:textId="77777777" w:rsidR="00256778" w:rsidRDefault="00256778"/>
        </w:tc>
      </w:tr>
      <w:tr w:rsidR="00256778" w14:paraId="3246EF54" w14:textId="77777777" w:rsidTr="3BFB24F1">
        <w:trPr>
          <w:gridAfter w:val="1"/>
          <w:wAfter w:w="10" w:type="dxa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433C" w14:textId="77777777" w:rsidR="00256778" w:rsidRDefault="00256778" w:rsidP="002643B2">
            <w:pPr>
              <w:pStyle w:val="Titre3"/>
            </w:pPr>
            <w:r>
              <w:t># Cellulaire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43B72" w14:textId="77777777" w:rsidR="00256778" w:rsidRDefault="00256778" w:rsidP="002643B2">
            <w:pPr>
              <w:pStyle w:val="Titre3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7EC6" w14:textId="77777777" w:rsidR="00256778" w:rsidRDefault="00256778" w:rsidP="00CC0C0C">
            <w:pPr>
              <w:pStyle w:val="Titre3"/>
              <w:jc w:val="right"/>
            </w:pPr>
            <w:r>
              <w:t># téléphone autre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13D3C" w14:textId="77777777" w:rsidR="00256778" w:rsidRDefault="00256778"/>
        </w:tc>
      </w:tr>
      <w:tr w:rsidR="00256778" w14:paraId="7A8C37F1" w14:textId="77777777" w:rsidTr="0062748F">
        <w:trPr>
          <w:trHeight w:val="300"/>
        </w:trPr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3CC2" w14:textId="77777777" w:rsidR="00256778" w:rsidRPr="00CC0C0C" w:rsidRDefault="00256778" w:rsidP="002643B2">
            <w:pPr>
              <w:pStyle w:val="Titre3"/>
              <w:rPr>
                <w:sz w:val="16"/>
                <w:szCs w:val="15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FD71C" w14:textId="77777777" w:rsidR="00256778" w:rsidRPr="00ED3FF5" w:rsidRDefault="00256778">
            <w:pPr>
              <w:rPr>
                <w:sz w:val="18"/>
                <w:szCs w:val="18"/>
              </w:rPr>
            </w:pPr>
          </w:p>
        </w:tc>
      </w:tr>
      <w:tr w:rsidR="00256778" w14:paraId="6E3C248E" w14:textId="77777777" w:rsidTr="3BFB24F1">
        <w:trPr>
          <w:gridBefore w:val="3"/>
          <w:gridAfter w:val="1"/>
          <w:wBefore w:w="4820" w:type="dxa"/>
          <w:wAfter w:w="10" w:type="dxa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4B1288" w14:textId="7A9CE0F0" w:rsidR="00256778" w:rsidRPr="0028079A" w:rsidRDefault="00256778" w:rsidP="0028079A">
            <w:pPr>
              <w:jc w:val="center"/>
              <w:rPr>
                <w:b/>
                <w:bCs/>
                <w:sz w:val="16"/>
                <w:szCs w:val="16"/>
              </w:rPr>
            </w:pPr>
            <w:r w:rsidRPr="0028079A">
              <w:rPr>
                <w:b/>
                <w:bCs/>
                <w:sz w:val="22"/>
                <w:szCs w:val="22"/>
              </w:rPr>
              <w:t>Heure de fermeture du plan de sortie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086" w14:textId="77777777" w:rsidR="00256778" w:rsidRDefault="00256778"/>
        </w:tc>
      </w:tr>
    </w:tbl>
    <w:p w14:paraId="1A8D28BB" w14:textId="77777777" w:rsidR="00256778" w:rsidRPr="00256778" w:rsidRDefault="00256778" w:rsidP="00256778">
      <w:pPr>
        <w:rPr>
          <w:sz w:val="16"/>
          <w:szCs w:val="16"/>
        </w:rPr>
      </w:pPr>
    </w:p>
    <w:tbl>
      <w:tblPr>
        <w:tblStyle w:val="Grilledutableau"/>
        <w:tblW w:w="5005" w:type="pct"/>
        <w:tblInd w:w="-5" w:type="dxa"/>
        <w:tblLook w:val="04A0" w:firstRow="1" w:lastRow="0" w:firstColumn="1" w:lastColumn="0" w:noHBand="0" w:noVBand="1"/>
      </w:tblPr>
      <w:tblGrid>
        <w:gridCol w:w="1134"/>
        <w:gridCol w:w="711"/>
        <w:gridCol w:w="425"/>
        <w:gridCol w:w="1558"/>
        <w:gridCol w:w="283"/>
        <w:gridCol w:w="2609"/>
        <w:gridCol w:w="1927"/>
        <w:gridCol w:w="1433"/>
      </w:tblGrid>
      <w:tr w:rsidR="00A2228B" w14:paraId="020E2383" w14:textId="77777777" w:rsidTr="146A987B">
        <w:trPr>
          <w:trHeight w:val="1588"/>
        </w:trPr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40CD1" w14:textId="08AEC04B" w:rsidR="00A2228B" w:rsidRDefault="00A2228B" w:rsidP="00CC0C0C">
            <w:pPr>
              <w:pStyle w:val="Titre3"/>
              <w:jc w:val="center"/>
            </w:pPr>
            <w:r>
              <w:t>Actions attendues</w:t>
            </w:r>
            <w:r w:rsidR="00196580">
              <w:t xml:space="preserve"> de la personne</w:t>
            </w:r>
            <w:r w:rsidR="00E128F9">
              <w:t xml:space="preserve"> de confiance 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969F" w14:textId="165C5CD1" w:rsidR="00A2228B" w:rsidRPr="00B43017" w:rsidRDefault="2F851EBD" w:rsidP="00CC0C0C">
            <w:pPr>
              <w:pStyle w:val="Titre3"/>
              <w:jc w:val="center"/>
              <w:rPr>
                <w:rStyle w:val="Accentuationlgre"/>
                <w:b/>
                <w:bCs/>
              </w:rPr>
            </w:pPr>
            <w:r w:rsidRPr="146A987B">
              <w:rPr>
                <w:rStyle w:val="Accentuationlgre"/>
              </w:rPr>
              <w:t>Ex. : Tentatives d’appel d</w:t>
            </w:r>
            <w:r w:rsidR="48D80F99" w:rsidRPr="146A987B">
              <w:rPr>
                <w:rStyle w:val="Accentuationlgre"/>
              </w:rPr>
              <w:t>e l’</w:t>
            </w:r>
            <w:proofErr w:type="spellStart"/>
            <w:r w:rsidR="48D80F99" w:rsidRPr="146A987B">
              <w:rPr>
                <w:rStyle w:val="Accentuationlgre"/>
              </w:rPr>
              <w:t>encadrant</w:t>
            </w:r>
            <w:r w:rsidR="00F82728" w:rsidRPr="146A987B">
              <w:rPr>
                <w:rStyle w:val="Accentuationlgre"/>
              </w:rPr>
              <w:t>·</w:t>
            </w:r>
            <w:r w:rsidR="48D80F99" w:rsidRPr="146A987B">
              <w:rPr>
                <w:rStyle w:val="Accentuationlgre"/>
              </w:rPr>
              <w:t>e</w:t>
            </w:r>
            <w:proofErr w:type="spellEnd"/>
            <w:r w:rsidRPr="146A987B">
              <w:rPr>
                <w:rStyle w:val="Accentuationlgre"/>
              </w:rPr>
              <w:t xml:space="preserve"> pendant 1</w:t>
            </w:r>
            <w:r w:rsidR="54CE3BFA" w:rsidRPr="146A987B">
              <w:rPr>
                <w:rStyle w:val="Accentuationlgre"/>
              </w:rPr>
              <w:t> </w:t>
            </w:r>
            <w:r w:rsidRPr="146A987B">
              <w:rPr>
                <w:rStyle w:val="Accentuationlgre"/>
              </w:rPr>
              <w:t>h. Si infructueuses, appel gestionnaire de territoire pour valider présence ou absence des véhicules. Si véhicules présents, appel</w:t>
            </w:r>
            <w:r w:rsidR="006F60F2" w:rsidRPr="146A987B">
              <w:rPr>
                <w:rStyle w:val="Accentuationlgre"/>
              </w:rPr>
              <w:t> </w:t>
            </w:r>
            <w:r w:rsidRPr="146A987B">
              <w:rPr>
                <w:rStyle w:val="Accentuationlgre"/>
              </w:rPr>
              <w:t>911 pour signaler groupe manquant à l’appel</w:t>
            </w:r>
          </w:p>
        </w:tc>
      </w:tr>
      <w:tr w:rsidR="00B43017" w14:paraId="677134A1" w14:textId="77777777" w:rsidTr="146A987B"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86D37" w14:textId="77777777" w:rsidR="00B43017" w:rsidRPr="00B43017" w:rsidRDefault="00B43017" w:rsidP="001C4103">
            <w:pPr>
              <w:pStyle w:val="Titre3"/>
              <w:jc w:val="center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580F10" w14:textId="7F4ED369" w:rsidR="00B43017" w:rsidRPr="0028079A" w:rsidRDefault="00B43017" w:rsidP="0028079A">
            <w:pPr>
              <w:jc w:val="center"/>
              <w:rPr>
                <w:b/>
                <w:bCs/>
                <w:szCs w:val="22"/>
              </w:rPr>
            </w:pPr>
            <w:r w:rsidRPr="0028079A">
              <w:rPr>
                <w:b/>
                <w:bCs/>
                <w:sz w:val="22"/>
                <w:szCs w:val="22"/>
              </w:rPr>
              <w:t>Délai maximal sans nouvelle avant l’appel au 911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A98" w14:textId="77777777" w:rsidR="00B43017" w:rsidRPr="00B43017" w:rsidRDefault="00B43017" w:rsidP="002643B2">
            <w:pPr>
              <w:pStyle w:val="Titre3"/>
              <w:rPr>
                <w:rStyle w:val="Accentuationlgre"/>
                <w:b/>
                <w:bCs/>
                <w:sz w:val="22"/>
                <w:szCs w:val="22"/>
              </w:rPr>
            </w:pPr>
          </w:p>
        </w:tc>
      </w:tr>
      <w:tr w:rsidR="00B43017" w14:paraId="7A39A40F" w14:textId="77777777" w:rsidTr="146A987B"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6B0F0A" w14:textId="77777777" w:rsidR="00B43017" w:rsidRPr="0028079A" w:rsidRDefault="00B43017" w:rsidP="0028079A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CE079" w14:textId="77777777" w:rsidR="00B43017" w:rsidRPr="0028079A" w:rsidRDefault="00B43017" w:rsidP="0028079A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0A013" w14:textId="0982CFD0" w:rsidR="00B43017" w:rsidRPr="0028079A" w:rsidRDefault="00B43017" w:rsidP="0028079A">
            <w:pPr>
              <w:rPr>
                <w:sz w:val="16"/>
                <w:szCs w:val="16"/>
              </w:rPr>
            </w:pPr>
          </w:p>
        </w:tc>
      </w:tr>
      <w:tr w:rsidR="00A32454" w14:paraId="21D19038" w14:textId="77777777" w:rsidTr="146A987B"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A3860" w14:textId="4401C381" w:rsidR="00A32454" w:rsidRPr="003F027B" w:rsidRDefault="00A32454" w:rsidP="002643B2">
            <w:pPr>
              <w:pStyle w:val="Titre2"/>
            </w:pPr>
            <w:r w:rsidRPr="003F027B">
              <w:t>Véhicule</w:t>
            </w:r>
            <w:r w:rsidR="00A2228B" w:rsidRPr="003F027B">
              <w:t>(s)</w:t>
            </w:r>
            <w:r w:rsidR="008C3019">
              <w:t xml:space="preserve"> utilisé(s)</w:t>
            </w:r>
          </w:p>
        </w:tc>
      </w:tr>
      <w:tr w:rsidR="00A2228B" w14:paraId="08C5C22C" w14:textId="77777777" w:rsidTr="146A987B">
        <w:trPr>
          <w:trHeight w:val="567"/>
        </w:trPr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0B6BB" w14:textId="25579A5D" w:rsidR="00695F56" w:rsidRPr="00695F56" w:rsidRDefault="00A2228B" w:rsidP="00CC0C0C">
            <w:pPr>
              <w:pStyle w:val="Titre3"/>
              <w:jc w:val="center"/>
            </w:pPr>
            <w:r>
              <w:t>Description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622B" w14:textId="5748C6FD" w:rsidR="003F027B" w:rsidRPr="00CC0C0C" w:rsidRDefault="00695F56" w:rsidP="00C10695">
            <w:pPr>
              <w:pStyle w:val="Sous-titre"/>
              <w:rPr>
                <w:rStyle w:val="Accentuationlgre"/>
              </w:rPr>
            </w:pPr>
            <w:r w:rsidRPr="146A987B">
              <w:rPr>
                <w:rStyle w:val="Accentuationlgre"/>
              </w:rPr>
              <w:t>Marque, couleur, immatriculation, etc.</w:t>
            </w:r>
          </w:p>
        </w:tc>
      </w:tr>
      <w:tr w:rsidR="00A2228B" w14:paraId="6BAD89A3" w14:textId="77777777" w:rsidTr="146A987B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712" w14:textId="07BC721C" w:rsidR="00A2228B" w:rsidRDefault="00A2228B" w:rsidP="00CC0C0C">
            <w:pPr>
              <w:pStyle w:val="Titre3"/>
              <w:jc w:val="center"/>
            </w:pPr>
            <w:r>
              <w:t>Lieu(x) de stationnement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5CD" w14:textId="3E8C99F1" w:rsidR="00A2228B" w:rsidRPr="00CC0C0C" w:rsidRDefault="00C10695" w:rsidP="00C10695">
            <w:pPr>
              <w:pStyle w:val="Sous-titre"/>
              <w:rPr>
                <w:rStyle w:val="Accentuationlgre"/>
              </w:rPr>
            </w:pPr>
            <w:r w:rsidRPr="146A987B">
              <w:rPr>
                <w:rStyle w:val="Accentuationlgre"/>
              </w:rPr>
              <w:t>Nom commun et adresse(s) ou coordonnées</w:t>
            </w:r>
          </w:p>
        </w:tc>
      </w:tr>
      <w:tr w:rsidR="00534320" w14:paraId="12043CD6" w14:textId="77777777" w:rsidTr="146A987B"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C3E71" w14:textId="77777777" w:rsidR="00534320" w:rsidRPr="00A409D6" w:rsidRDefault="00534320" w:rsidP="002643B2">
            <w:pPr>
              <w:pStyle w:val="Titre2"/>
            </w:pPr>
          </w:p>
        </w:tc>
      </w:tr>
      <w:tr w:rsidR="00A2228B" w14:paraId="3F10A6AF" w14:textId="77777777" w:rsidTr="146A987B"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9EC72" w14:textId="2786C04B" w:rsidR="00A2228B" w:rsidRDefault="00723530" w:rsidP="002643B2">
            <w:pPr>
              <w:pStyle w:val="Titre2"/>
            </w:pPr>
            <w:r>
              <w:t>Comment contacter le groupe au besoin durant la sortie</w:t>
            </w:r>
          </w:p>
        </w:tc>
      </w:tr>
      <w:tr w:rsidR="00A2228B" w14:paraId="24612AC3" w14:textId="77777777" w:rsidTr="146A987B">
        <w:trPr>
          <w:trHeight w:val="567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AF3F81" w14:textId="174CA42A" w:rsidR="006B0EF5" w:rsidRPr="006B0EF5" w:rsidRDefault="00673E4B" w:rsidP="00CC0C0C">
            <w:pPr>
              <w:pStyle w:val="Titre3"/>
              <w:jc w:val="center"/>
            </w:pPr>
            <w:r>
              <w:t>Plan</w:t>
            </w:r>
            <w:r w:rsidR="003F027B">
              <w:t xml:space="preserve"> A</w:t>
            </w:r>
          </w:p>
        </w:tc>
        <w:tc>
          <w:tcPr>
            <w:tcW w:w="8946" w:type="dxa"/>
            <w:gridSpan w:val="7"/>
            <w:tcBorders>
              <w:top w:val="single" w:sz="4" w:space="0" w:color="auto"/>
            </w:tcBorders>
            <w:vAlign w:val="center"/>
          </w:tcPr>
          <w:p w14:paraId="5E23F454" w14:textId="451EB3D5" w:rsidR="00534320" w:rsidRPr="00CC0C0C" w:rsidRDefault="006B0EF5" w:rsidP="0015792C">
            <w:pPr>
              <w:pStyle w:val="Sous-titre"/>
              <w:rPr>
                <w:rStyle w:val="Accentuationlgre"/>
              </w:rPr>
            </w:pPr>
            <w:r w:rsidRPr="146A987B">
              <w:rPr>
                <w:rStyle w:val="Accentuationlgre"/>
              </w:rPr>
              <w:t>Qui contacter et comment</w:t>
            </w:r>
          </w:p>
        </w:tc>
      </w:tr>
      <w:tr w:rsidR="00A2228B" w14:paraId="100DA5A5" w14:textId="77777777" w:rsidTr="146A987B">
        <w:trPr>
          <w:trHeight w:val="567"/>
        </w:trPr>
        <w:tc>
          <w:tcPr>
            <w:tcW w:w="1134" w:type="dxa"/>
            <w:vAlign w:val="center"/>
          </w:tcPr>
          <w:p w14:paraId="6BC7EB4A" w14:textId="760FD1DC" w:rsidR="00A2228B" w:rsidRDefault="00673E4B" w:rsidP="00CC0C0C">
            <w:pPr>
              <w:pStyle w:val="Titre3"/>
              <w:jc w:val="center"/>
            </w:pPr>
            <w:r>
              <w:t>Plan</w:t>
            </w:r>
            <w:r w:rsidR="003F027B">
              <w:t xml:space="preserve"> B</w:t>
            </w:r>
          </w:p>
        </w:tc>
        <w:tc>
          <w:tcPr>
            <w:tcW w:w="8946" w:type="dxa"/>
            <w:gridSpan w:val="7"/>
            <w:vAlign w:val="center"/>
          </w:tcPr>
          <w:p w14:paraId="6F9A5DCE" w14:textId="6A0F7D06" w:rsidR="00534320" w:rsidRPr="0062748F" w:rsidRDefault="00534320" w:rsidP="5CFF976A">
            <w:pPr>
              <w:pStyle w:val="Sous-titre"/>
              <w:rPr>
                <w:rStyle w:val="Accentuationlgre"/>
                <w:rFonts w:asciiTheme="majorHAnsi" w:hAnsiTheme="majorHAnsi" w:cs="Calibri Light (Titres)"/>
                <w:i/>
                <w:iCs/>
              </w:rPr>
            </w:pPr>
          </w:p>
        </w:tc>
      </w:tr>
    </w:tbl>
    <w:p w14:paraId="2B8117EB" w14:textId="77777777" w:rsidR="00074B9C" w:rsidRPr="0066720E" w:rsidRDefault="00074B9C" w:rsidP="00074B9C">
      <w:pPr>
        <w:rPr>
          <w:sz w:val="16"/>
          <w:szCs w:val="16"/>
        </w:rPr>
      </w:pPr>
    </w:p>
    <w:p w14:paraId="0372FC2A" w14:textId="4BA784F1" w:rsidR="003F027B" w:rsidRPr="00A409D6" w:rsidRDefault="00CE5377" w:rsidP="00CE5377">
      <w:pPr>
        <w:pStyle w:val="Titre1"/>
        <w:rPr>
          <w:color w:val="000000" w:themeColor="text1"/>
        </w:rPr>
      </w:pPr>
      <w:r w:rsidRPr="00A409D6">
        <w:rPr>
          <w:color w:val="000000" w:themeColor="text1"/>
        </w:rPr>
        <w:t>Aide-mémoire</w:t>
      </w:r>
    </w:p>
    <w:tbl>
      <w:tblPr>
        <w:tblStyle w:val="Grilledutableau"/>
        <w:tblW w:w="10080" w:type="dxa"/>
        <w:tblLook w:val="04A0" w:firstRow="1" w:lastRow="0" w:firstColumn="1" w:lastColumn="0" w:noHBand="0" w:noVBand="1"/>
      </w:tblPr>
      <w:tblGrid>
        <w:gridCol w:w="1418"/>
        <w:gridCol w:w="405"/>
        <w:gridCol w:w="2146"/>
        <w:gridCol w:w="3402"/>
        <w:gridCol w:w="993"/>
        <w:gridCol w:w="1716"/>
      </w:tblGrid>
      <w:tr w:rsidR="00A409D6" w14:paraId="45394E45" w14:textId="77777777" w:rsidTr="35F13B15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EA4FD1" w14:textId="09F69694" w:rsidR="00A409D6" w:rsidRPr="00A409D6" w:rsidRDefault="00A409D6" w:rsidP="002643B2">
            <w:pPr>
              <w:pStyle w:val="Titre2"/>
            </w:pPr>
            <w: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A409D6">
              <w:t>Les conditions environnementales ont été vérifiées dans les dernières 24</w:t>
            </w:r>
            <w:r w:rsidR="007B171B">
              <w:t> </w:t>
            </w:r>
            <w:r w:rsidRPr="00A409D6">
              <w:t>h</w:t>
            </w:r>
            <w:r w:rsidR="002E5D71">
              <w:t xml:space="preserve"> avant la sortie</w:t>
            </w:r>
            <w:r w:rsidR="00C22CC5">
              <w:t>;</w:t>
            </w:r>
          </w:p>
          <w:p w14:paraId="5A04B28E" w14:textId="20F15992" w:rsidR="00A409D6" w:rsidRPr="00A409D6" w:rsidRDefault="00A409D6" w:rsidP="002643B2">
            <w:pPr>
              <w:pStyle w:val="Titre2"/>
            </w:pPr>
            <w: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A409D6">
              <w:t>Une validation de l’état physique et émotif des membres du groupe a été faite</w:t>
            </w:r>
            <w:r w:rsidR="00C22CC5">
              <w:t>;</w:t>
            </w:r>
          </w:p>
          <w:p w14:paraId="0142E32E" w14:textId="66060131" w:rsidR="00A409D6" w:rsidRPr="00A409D6" w:rsidRDefault="00A409D6" w:rsidP="002643B2">
            <w:pPr>
              <w:pStyle w:val="Titre2"/>
            </w:pPr>
            <w: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A409D6">
              <w:t>Les conditions prévues et les dangers anticipés ont été communiqués au groupe</w:t>
            </w:r>
            <w:r w:rsidR="00C22CC5">
              <w:t>;</w:t>
            </w:r>
          </w:p>
          <w:p w14:paraId="7E121D45" w14:textId="0F6895C3" w:rsidR="00A409D6" w:rsidRPr="00A409D6" w:rsidRDefault="00A409D6" w:rsidP="002643B2">
            <w:pPr>
              <w:pStyle w:val="Titre2"/>
            </w:pPr>
            <w: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A409D6">
              <w:t xml:space="preserve">Un plan de mesures d’urgence adapté à la sortie </w:t>
            </w:r>
            <w:r w:rsidR="008757F1">
              <w:t xml:space="preserve">et connu du groupe </w:t>
            </w:r>
            <w:r w:rsidRPr="00A409D6">
              <w:t>est en place</w:t>
            </w:r>
            <w:r w:rsidR="00C22CC5">
              <w:t>;</w:t>
            </w:r>
          </w:p>
          <w:p w14:paraId="404B1B4F" w14:textId="5217E285" w:rsidR="00A409D6" w:rsidRDefault="00A409D6" w:rsidP="002643B2">
            <w:pPr>
              <w:pStyle w:val="Titre2"/>
            </w:pPr>
            <w: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A409D6">
              <w:t xml:space="preserve">Les informations </w:t>
            </w:r>
            <w:r w:rsidR="000B52F6" w:rsidRPr="209F5A86">
              <w:rPr>
                <w:rFonts w:cstheme="majorBidi"/>
              </w:rPr>
              <w:t>essentielles</w:t>
            </w:r>
            <w:r w:rsidR="000B52F6" w:rsidRPr="00A409D6">
              <w:t xml:space="preserve"> so</w:t>
            </w:r>
            <w:r w:rsidRPr="00A409D6">
              <w:t xml:space="preserve">nt accessibles par la </w:t>
            </w:r>
            <w:r w:rsidR="00E128F9">
              <w:t xml:space="preserve">personne </w:t>
            </w:r>
            <w:r w:rsidR="00E128F9" w:rsidRPr="00E128F9">
              <w:t>de confiance </w:t>
            </w:r>
            <w:r w:rsidRPr="00A409D6">
              <w:t>du groupe.</w:t>
            </w:r>
          </w:p>
          <w:p w14:paraId="781E809F" w14:textId="33C184BB" w:rsidR="00D2399C" w:rsidRPr="00D2399C" w:rsidRDefault="00D2399C" w:rsidP="00D2399C"/>
        </w:tc>
      </w:tr>
      <w:tr w:rsidR="009A2EDE" w14:paraId="384A344A" w14:textId="77777777" w:rsidTr="35F13B15">
        <w:trPr>
          <w:trHeight w:val="300"/>
        </w:trPr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6CD04A" w14:textId="368368C0" w:rsidR="009A2EDE" w:rsidRPr="00CE5377" w:rsidRDefault="009A2EDE" w:rsidP="209F5A86">
            <w:pPr>
              <w:pStyle w:val="Paragraphedeliste"/>
              <w:ind w:left="460"/>
              <w:jc w:val="center"/>
              <w:rPr>
                <w:i/>
                <w:iCs/>
                <w:sz w:val="20"/>
                <w:szCs w:val="20"/>
              </w:rPr>
            </w:pPr>
            <w:r w:rsidRPr="209F5A86">
              <w:rPr>
                <w:i/>
                <w:iCs/>
                <w:sz w:val="20"/>
                <w:szCs w:val="20"/>
              </w:rPr>
              <w:t xml:space="preserve">Informations </w:t>
            </w:r>
            <w:r w:rsidR="00A3705A" w:rsidRPr="209F5A86">
              <w:rPr>
                <w:i/>
                <w:iCs/>
                <w:sz w:val="20"/>
                <w:szCs w:val="20"/>
              </w:rPr>
              <w:t>essentiell</w:t>
            </w:r>
            <w:r w:rsidRPr="209F5A86">
              <w:rPr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489625" w14:textId="0EAFD973" w:rsidR="009A2EDE" w:rsidRDefault="009A2EDE" w:rsidP="00CE5377">
            <w:pPr>
              <w:pStyle w:val="Paragraphedeliste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F036BD" wp14:editId="00A5F68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26291</wp:posOffset>
                  </wp:positionV>
                  <wp:extent cx="359410" cy="855980"/>
                  <wp:effectExtent l="0" t="0" r="0" b="0"/>
                  <wp:wrapSquare wrapText="bothSides"/>
                  <wp:docPr id="129973865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38658" name="Image 129973865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9" r="59394"/>
                          <a:stretch/>
                        </pic:blipFill>
                        <pic:spPr bwMode="auto">
                          <a:xfrm>
                            <a:off x="0" y="0"/>
                            <a:ext cx="35941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9F581E" w14:textId="31B4CF47" w:rsidR="009A2EDE" w:rsidRPr="001B1B53" w:rsidRDefault="009A2EDE" w:rsidP="001B1B53">
            <w:pPr>
              <w:rPr>
                <w:i/>
                <w:iCs/>
                <w:sz w:val="20"/>
                <w:szCs w:val="20"/>
              </w:rPr>
            </w:pPr>
            <w:r w:rsidRPr="001B1B53">
              <w:rPr>
                <w:i/>
                <w:iCs/>
                <w:sz w:val="20"/>
                <w:szCs w:val="20"/>
              </w:rPr>
              <w:t>Plan de sortie</w:t>
            </w:r>
          </w:p>
          <w:p w14:paraId="6B043B88" w14:textId="77777777" w:rsidR="009A2EDE" w:rsidRPr="001B1B53" w:rsidRDefault="009A2EDE" w:rsidP="001B1B53">
            <w:pPr>
              <w:ind w:left="461"/>
              <w:rPr>
                <w:i/>
                <w:iCs/>
                <w:sz w:val="20"/>
                <w:szCs w:val="20"/>
              </w:rPr>
            </w:pPr>
            <w:r w:rsidRPr="001B1B53">
              <w:rPr>
                <w:i/>
                <w:iCs/>
                <w:sz w:val="20"/>
                <w:szCs w:val="20"/>
              </w:rPr>
              <w:t>Plan de mesures d’urgence</w:t>
            </w:r>
          </w:p>
          <w:p w14:paraId="0EC3ADC8" w14:textId="25638D03" w:rsidR="009A2EDE" w:rsidRPr="00CE5377" w:rsidRDefault="009A2EDE" w:rsidP="001B1B53">
            <w:pPr>
              <w:pStyle w:val="Paragraphedeliste"/>
              <w:ind w:left="461"/>
              <w:rPr>
                <w:i/>
                <w:iCs/>
                <w:sz w:val="20"/>
                <w:szCs w:val="20"/>
              </w:rPr>
            </w:pPr>
            <w:r w:rsidRPr="00CE5377">
              <w:rPr>
                <w:i/>
                <w:iCs/>
                <w:sz w:val="20"/>
                <w:szCs w:val="20"/>
              </w:rPr>
              <w:t xml:space="preserve">Informations sur le groupe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CE5377">
              <w:rPr>
                <w:i/>
                <w:iCs/>
                <w:sz w:val="20"/>
                <w:szCs w:val="20"/>
              </w:rPr>
              <w:t>membres du groupe, infos médicales, contacts d’urgence, etc.)</w:t>
            </w:r>
          </w:p>
          <w:p w14:paraId="4B5D7633" w14:textId="706C0BC5" w:rsidR="009A2EDE" w:rsidRPr="00CE5377" w:rsidRDefault="009A2EDE" w:rsidP="001B1B53">
            <w:pPr>
              <w:pStyle w:val="Paragraphedeliste"/>
              <w:ind w:left="46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CE5377">
              <w:rPr>
                <w:i/>
                <w:iCs/>
                <w:sz w:val="20"/>
                <w:szCs w:val="20"/>
              </w:rPr>
              <w:t xml:space="preserve">escription détaillée </w:t>
            </w:r>
            <w:r>
              <w:rPr>
                <w:i/>
                <w:iCs/>
                <w:sz w:val="20"/>
                <w:szCs w:val="20"/>
              </w:rPr>
              <w:t xml:space="preserve">ou carte de </w:t>
            </w:r>
            <w:r w:rsidRPr="00CE5377">
              <w:rPr>
                <w:i/>
                <w:iCs/>
                <w:sz w:val="20"/>
                <w:szCs w:val="20"/>
              </w:rPr>
              <w:t>l’itinéraire</w:t>
            </w:r>
          </w:p>
          <w:p w14:paraId="5CDD7E7C" w14:textId="77777777" w:rsidR="009A2EDE" w:rsidRPr="00CE5377" w:rsidRDefault="009A2EDE" w:rsidP="00CE53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A2EDE" w14:paraId="35B32102" w14:textId="77777777" w:rsidTr="35F13B15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9EE1BB" w14:textId="77777777" w:rsidR="009A2EDE" w:rsidRPr="00A409D6" w:rsidRDefault="009A2EDE" w:rsidP="00CE5377">
            <w:pPr>
              <w:pStyle w:val="Paragraphedeliste"/>
              <w:ind w:left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466A7" w14:textId="6063B836" w:rsidR="009A2EDE" w:rsidRPr="00A409D6" w:rsidRDefault="009A2EDE" w:rsidP="00CE5377">
            <w:pPr>
              <w:pStyle w:val="Paragraphedeliste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A409D6" w14:paraId="3BF937E1" w14:textId="77777777" w:rsidTr="35F13B15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20D8A" w14:textId="77777777" w:rsidR="00D2399C" w:rsidRDefault="00D2399C" w:rsidP="00CE5377">
            <w:pPr>
              <w:pStyle w:val="Paragraphedeliste"/>
              <w:ind w:left="0"/>
              <w:jc w:val="right"/>
            </w:pPr>
          </w:p>
          <w:p w14:paraId="7E79513E" w14:textId="1C637952" w:rsidR="00A409D6" w:rsidRPr="00CE5377" w:rsidRDefault="00A409D6" w:rsidP="00CE5377">
            <w:pPr>
              <w:pStyle w:val="Paragraphedeliste"/>
              <w:ind w:left="0"/>
              <w:jc w:val="right"/>
              <w:rPr>
                <w:i/>
                <w:iCs/>
                <w:sz w:val="20"/>
                <w:szCs w:val="20"/>
              </w:rPr>
            </w:pPr>
            <w:r>
              <w:t>Plan de sortie complété par 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EBEC6" w14:textId="77777777" w:rsidR="00A409D6" w:rsidRPr="00CE5377" w:rsidRDefault="00A409D6" w:rsidP="00CE5377">
            <w:pPr>
              <w:pStyle w:val="Paragraphedeliste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8878" w14:textId="77777777" w:rsidR="00D2399C" w:rsidRDefault="00D2399C" w:rsidP="00CE5377">
            <w:pPr>
              <w:tabs>
                <w:tab w:val="left" w:pos="6521"/>
              </w:tabs>
              <w:jc w:val="right"/>
            </w:pPr>
          </w:p>
          <w:p w14:paraId="0F59602A" w14:textId="2E3E3D4D" w:rsidR="00A409D6" w:rsidRPr="00CE5377" w:rsidRDefault="00A409D6" w:rsidP="00CE5377">
            <w:pPr>
              <w:tabs>
                <w:tab w:val="left" w:pos="6521"/>
              </w:tabs>
              <w:jc w:val="right"/>
            </w:pPr>
            <w:r>
              <w:t xml:space="preserve">Date :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94858" w14:textId="568D1C08" w:rsidR="00A409D6" w:rsidRPr="00CE5377" w:rsidRDefault="00A409D6" w:rsidP="00CE5377">
            <w:pPr>
              <w:pStyle w:val="Paragraphedeliste"/>
              <w:ind w:left="0"/>
              <w:rPr>
                <w:i/>
                <w:iCs/>
                <w:sz w:val="20"/>
                <w:szCs w:val="20"/>
              </w:rPr>
            </w:pPr>
          </w:p>
        </w:tc>
      </w:tr>
    </w:tbl>
    <w:p w14:paraId="314A4256" w14:textId="4443970C" w:rsidR="00423026" w:rsidRPr="00B43017" w:rsidRDefault="00423026" w:rsidP="00423026">
      <w:pPr>
        <w:rPr>
          <w:sz w:val="18"/>
          <w:szCs w:val="18"/>
        </w:rPr>
      </w:pPr>
    </w:p>
    <w:sectPr w:rsidR="00423026" w:rsidRPr="00B43017" w:rsidSect="005E1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73FE" w14:textId="77777777" w:rsidR="00EC4C69" w:rsidRDefault="00EC4C69" w:rsidP="00793275">
      <w:r>
        <w:separator/>
      </w:r>
    </w:p>
  </w:endnote>
  <w:endnote w:type="continuationSeparator" w:id="0">
    <w:p w14:paraId="3ACCCB2E" w14:textId="77777777" w:rsidR="00EC4C69" w:rsidRDefault="00EC4C69" w:rsidP="00793275">
      <w:r>
        <w:continuationSeparator/>
      </w:r>
    </w:p>
  </w:endnote>
  <w:endnote w:type="continuationNotice" w:id="1">
    <w:p w14:paraId="31297C06" w14:textId="77777777" w:rsidR="00EC4C69" w:rsidRDefault="00EC4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Titres)">
    <w:altName w:val="Calibri Light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Corps CS)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262484452"/>
      <w:docPartObj>
        <w:docPartGallery w:val="Page Numbers (Bottom of Page)"/>
        <w:docPartUnique/>
      </w:docPartObj>
    </w:sdtPr>
    <w:sdtContent>
      <w:p w14:paraId="2FE67EEB" w14:textId="67A85D6F" w:rsidR="00E83586" w:rsidRDefault="00E835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6FFC95" w14:textId="77777777" w:rsidR="00E83586" w:rsidRDefault="00E83586" w:rsidP="00E835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1387" w14:textId="20CAA41D" w:rsidR="00EE0B3F" w:rsidRDefault="00E239D7" w:rsidP="00EE0B3F">
    <w:pPr>
      <w:pStyle w:val="Pieddepage"/>
      <w:tabs>
        <w:tab w:val="clear" w:pos="4320"/>
        <w:tab w:val="clear" w:pos="8640"/>
      </w:tabs>
      <w:ind w:right="15"/>
      <w:jc w:val="right"/>
      <w:rPr>
        <w:noProof/>
        <w:sz w:val="16"/>
        <w:szCs w:val="16"/>
      </w:rPr>
    </w:pPr>
    <w:r w:rsidRPr="00E239D7">
      <w:rPr>
        <w:noProof/>
        <w:sz w:val="16"/>
        <w:szCs w:val="16"/>
      </w:rPr>
      <w:t>Gabarit de plan de sortie</w:t>
    </w:r>
    <w:r>
      <w:rPr>
        <w:noProof/>
        <w:sz w:val="16"/>
        <w:szCs w:val="16"/>
      </w:rPr>
      <w:t xml:space="preserve"> </w:t>
    </w:r>
    <w:r w:rsidR="00CD6B07">
      <w:rPr>
        <w:noProof/>
        <w:sz w:val="16"/>
        <w:szCs w:val="16"/>
      </w:rPr>
      <w:t>–</w:t>
    </w:r>
    <w:r>
      <w:rPr>
        <w:noProof/>
        <w:sz w:val="16"/>
        <w:szCs w:val="16"/>
      </w:rPr>
      <w:t xml:space="preserve"> </w:t>
    </w:r>
    <w:r w:rsidR="00CD6B07">
      <w:rPr>
        <w:noProof/>
        <w:sz w:val="16"/>
        <w:szCs w:val="16"/>
      </w:rPr>
      <w:t>Pratique libre ou autonome en sortie simple</w:t>
    </w:r>
    <w:r w:rsidRPr="00E239D7">
      <w:rPr>
        <w:noProof/>
        <w:sz w:val="16"/>
        <w:szCs w:val="16"/>
      </w:rPr>
      <w:t xml:space="preserve"> v</w:t>
    </w:r>
    <w:r w:rsidR="0009719C">
      <w:rPr>
        <w:noProof/>
        <w:sz w:val="16"/>
        <w:szCs w:val="16"/>
      </w:rPr>
      <w:t>1.</w:t>
    </w:r>
    <w:r w:rsidR="004D4AA0">
      <w:rPr>
        <w:noProof/>
        <w:sz w:val="16"/>
        <w:szCs w:val="16"/>
      </w:rPr>
      <w:t>4</w:t>
    </w:r>
  </w:p>
  <w:p w14:paraId="0631F378" w14:textId="6353170D" w:rsidR="00793275" w:rsidRPr="00E239D7" w:rsidRDefault="00EE0B3F" w:rsidP="00EE0B3F">
    <w:pPr>
      <w:pStyle w:val="Pieddepage"/>
      <w:tabs>
        <w:tab w:val="clear" w:pos="4320"/>
        <w:tab w:val="clear" w:pos="8640"/>
      </w:tabs>
      <w:ind w:right="15"/>
      <w:jc w:val="right"/>
      <w:rPr>
        <w:noProof/>
        <w:sz w:val="16"/>
        <w:szCs w:val="16"/>
      </w:rPr>
    </w:pPr>
    <w:r w:rsidRPr="00EE0B3F">
      <w:rPr>
        <w:noProof/>
        <w:sz w:val="16"/>
        <w:szCs w:val="16"/>
      </w:rPr>
      <w:t>Comité pour le développement et la promotion du plein air</w:t>
    </w:r>
    <w:r w:rsidR="0009719C">
      <w:rPr>
        <w:noProof/>
        <w:sz w:val="16"/>
        <w:szCs w:val="16"/>
      </w:rPr>
      <w:t xml:space="preserve"> </w:t>
    </w:r>
    <w:r w:rsidR="00E239D7" w:rsidRPr="00E239D7">
      <w:rPr>
        <w:noProof/>
        <w:sz w:val="16"/>
        <w:szCs w:val="16"/>
      </w:rPr>
      <w:t>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910D" w14:textId="77777777" w:rsidR="00E83586" w:rsidRDefault="00E83586" w:rsidP="00E83586">
    <w:pPr>
      <w:pStyle w:val="Pieddepage"/>
      <w:jc w:val="right"/>
      <w:rPr>
        <w:sz w:val="20"/>
        <w:szCs w:val="20"/>
      </w:rPr>
    </w:pPr>
  </w:p>
  <w:p w14:paraId="4558274B" w14:textId="7ECF2C83" w:rsidR="00E83586" w:rsidRDefault="00E83586" w:rsidP="00E83586">
    <w:pPr>
      <w:pStyle w:val="Pieddepage"/>
      <w:jc w:val="right"/>
    </w:pPr>
    <w:r w:rsidRPr="003F027B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E8380B" wp14:editId="56E9DE74">
          <wp:simplePos x="0" y="0"/>
          <wp:positionH relativeFrom="column">
            <wp:posOffset>-276860</wp:posOffset>
          </wp:positionH>
          <wp:positionV relativeFrom="page">
            <wp:posOffset>8882380</wp:posOffset>
          </wp:positionV>
          <wp:extent cx="1139825" cy="1139825"/>
          <wp:effectExtent l="0" t="0" r="3175" b="3175"/>
          <wp:wrapNone/>
          <wp:docPr id="11072532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24657" name="Image 79124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Page 1 de 2</w:t>
    </w:r>
    <w:r>
      <w:rPr>
        <w:sz w:val="20"/>
        <w:szCs w:val="20"/>
      </w:rPr>
      <w:br/>
    </w:r>
    <w:r w:rsidRPr="003F027B">
      <w:rPr>
        <w:sz w:val="20"/>
        <w:szCs w:val="20"/>
      </w:rPr>
      <w:t>Plan de sortie – Sortie journalière simple – version 1.</w:t>
    </w:r>
    <w:r>
      <w:rPr>
        <w:sz w:val="20"/>
        <w:szCs w:val="20"/>
      </w:rPr>
      <w:t>0</w:t>
    </w:r>
  </w:p>
  <w:p w14:paraId="5218ABDF" w14:textId="77777777" w:rsidR="00E83586" w:rsidRDefault="00E835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A8B8" w14:textId="77777777" w:rsidR="00EC4C69" w:rsidRDefault="00EC4C69" w:rsidP="00793275">
      <w:r>
        <w:separator/>
      </w:r>
    </w:p>
  </w:footnote>
  <w:footnote w:type="continuationSeparator" w:id="0">
    <w:p w14:paraId="742DC992" w14:textId="77777777" w:rsidR="00EC4C69" w:rsidRDefault="00EC4C69" w:rsidP="00793275">
      <w:r>
        <w:continuationSeparator/>
      </w:r>
    </w:p>
  </w:footnote>
  <w:footnote w:type="continuationNotice" w:id="1">
    <w:p w14:paraId="1D40EFB9" w14:textId="77777777" w:rsidR="00EC4C69" w:rsidRDefault="00EC4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3966" w14:textId="77777777" w:rsidR="00A16ABE" w:rsidRDefault="00A16A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46D1" w14:textId="7227C40B" w:rsidR="00A65758" w:rsidRPr="00A2228B" w:rsidRDefault="00EE0B3F" w:rsidP="00A65758">
    <w:pPr>
      <w:pStyle w:val="Titr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E0B7B9A" wp14:editId="7DD4CAE8">
          <wp:simplePos x="0" y="0"/>
          <wp:positionH relativeFrom="column">
            <wp:posOffset>-609600</wp:posOffset>
          </wp:positionH>
          <wp:positionV relativeFrom="paragraph">
            <wp:posOffset>-386080</wp:posOffset>
          </wp:positionV>
          <wp:extent cx="1193800" cy="1193800"/>
          <wp:effectExtent l="0" t="0" r="0" b="0"/>
          <wp:wrapNone/>
          <wp:docPr id="109565870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658706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758" w:rsidRPr="00A2228B">
      <w:t>Plan de sortie</w:t>
    </w:r>
  </w:p>
  <w:p w14:paraId="05F0A190" w14:textId="01E65DC0" w:rsidR="00A65758" w:rsidRPr="00571308" w:rsidRDefault="00491430" w:rsidP="00571308">
    <w:pPr>
      <w:pStyle w:val="Sous-titre"/>
      <w:jc w:val="right"/>
      <w:rPr>
        <w:rFonts w:cs="Times New Roman (Corps CS)"/>
        <w:i w:val="0"/>
        <w:iCs w:val="0"/>
        <w:smallCaps/>
      </w:rPr>
    </w:pPr>
    <w:r>
      <w:rPr>
        <w:rFonts w:cs="Times New Roman (Corps CS)"/>
        <w:i w:val="0"/>
        <w:iCs w:val="0"/>
        <w:smallCaps/>
        <w:color w:val="000000" w:themeColor="text1"/>
      </w:rPr>
      <w:t>p</w:t>
    </w:r>
    <w:r w:rsidR="00A65758" w:rsidRPr="00571308">
      <w:rPr>
        <w:rFonts w:cs="Times New Roman (Corps CS)"/>
        <w:i w:val="0"/>
        <w:iCs w:val="0"/>
        <w:smallCaps/>
        <w:color w:val="000000" w:themeColor="text1"/>
      </w:rPr>
      <w:t xml:space="preserve">our </w:t>
    </w:r>
    <w:r w:rsidR="00AC3707" w:rsidRPr="00571308">
      <w:rPr>
        <w:rFonts w:cs="Times New Roman (Corps CS)"/>
        <w:i w:val="0"/>
        <w:iCs w:val="0"/>
        <w:smallCaps/>
        <w:color w:val="000000" w:themeColor="text1"/>
      </w:rPr>
      <w:t xml:space="preserve">pratique libre ou autonome </w:t>
    </w:r>
    <w:r w:rsidR="00A16ABE">
      <w:rPr>
        <w:rFonts w:cs="Times New Roman (Corps CS)"/>
        <w:i w:val="0"/>
        <w:iCs w:val="0"/>
        <w:smallCaps/>
        <w:color w:val="000000" w:themeColor="text1"/>
      </w:rPr>
      <w:t>—</w:t>
    </w:r>
    <w:r w:rsidR="00AC3707" w:rsidRPr="00571308">
      <w:rPr>
        <w:rFonts w:cs="Times New Roman (Corps CS)"/>
        <w:i w:val="0"/>
        <w:iCs w:val="0"/>
        <w:smallCaps/>
        <w:color w:val="000000" w:themeColor="text1"/>
      </w:rPr>
      <w:t xml:space="preserve"> </w:t>
    </w:r>
    <w:r w:rsidR="00A65758" w:rsidRPr="00571308">
      <w:rPr>
        <w:rFonts w:cs="Times New Roman (Corps CS)"/>
        <w:i w:val="0"/>
        <w:iCs w:val="0"/>
        <w:smallCaps/>
        <w:color w:val="000000" w:themeColor="text1"/>
      </w:rPr>
      <w:t>sortie simple</w:t>
    </w:r>
  </w:p>
  <w:p w14:paraId="051A66A3" w14:textId="6C254058" w:rsidR="00CE5377" w:rsidRPr="00D363AA" w:rsidRDefault="00D363AA" w:rsidP="00A65758">
    <w:pPr>
      <w:pStyle w:val="En-tte"/>
      <w:jc w:val="right"/>
    </w:pPr>
    <w:r w:rsidRPr="00D363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812B" w14:textId="77777777" w:rsidR="00A16ABE" w:rsidRDefault="00A16A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569"/>
    <w:multiLevelType w:val="multilevel"/>
    <w:tmpl w:val="0A885FD2"/>
    <w:styleLink w:val="Listeactuelle1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02A4"/>
    <w:multiLevelType w:val="hybridMultilevel"/>
    <w:tmpl w:val="9FC82E46"/>
    <w:lvl w:ilvl="0" w:tplc="C1821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1795E"/>
    <w:multiLevelType w:val="hybridMultilevel"/>
    <w:tmpl w:val="818080A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92510">
    <w:abstractNumId w:val="1"/>
  </w:num>
  <w:num w:numId="2" w16cid:durableId="1287617194">
    <w:abstractNumId w:val="2"/>
  </w:num>
  <w:num w:numId="3" w16cid:durableId="131506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B"/>
    <w:rsid w:val="00006508"/>
    <w:rsid w:val="000203E4"/>
    <w:rsid w:val="00074ACF"/>
    <w:rsid w:val="00074B9C"/>
    <w:rsid w:val="0008235D"/>
    <w:rsid w:val="0009719C"/>
    <w:rsid w:val="000A581F"/>
    <w:rsid w:val="000B52F6"/>
    <w:rsid w:val="000C335C"/>
    <w:rsid w:val="000E5E3D"/>
    <w:rsid w:val="000E729C"/>
    <w:rsid w:val="000F3FC6"/>
    <w:rsid w:val="0012585F"/>
    <w:rsid w:val="0013011D"/>
    <w:rsid w:val="00140736"/>
    <w:rsid w:val="00141764"/>
    <w:rsid w:val="00150C43"/>
    <w:rsid w:val="00151DA2"/>
    <w:rsid w:val="0015792C"/>
    <w:rsid w:val="00162C4F"/>
    <w:rsid w:val="001754A8"/>
    <w:rsid w:val="001838E3"/>
    <w:rsid w:val="00196580"/>
    <w:rsid w:val="001A1253"/>
    <w:rsid w:val="001B1B53"/>
    <w:rsid w:val="001C272F"/>
    <w:rsid w:val="001C4103"/>
    <w:rsid w:val="001C557B"/>
    <w:rsid w:val="001D1E22"/>
    <w:rsid w:val="001E6481"/>
    <w:rsid w:val="00207155"/>
    <w:rsid w:val="00212125"/>
    <w:rsid w:val="00212CC7"/>
    <w:rsid w:val="00215FA7"/>
    <w:rsid w:val="00230C56"/>
    <w:rsid w:val="002511FF"/>
    <w:rsid w:val="00256778"/>
    <w:rsid w:val="002643B2"/>
    <w:rsid w:val="00272A30"/>
    <w:rsid w:val="0028079A"/>
    <w:rsid w:val="002B3D22"/>
    <w:rsid w:val="002C6892"/>
    <w:rsid w:val="002E5D71"/>
    <w:rsid w:val="002F101F"/>
    <w:rsid w:val="002F2E95"/>
    <w:rsid w:val="002F656D"/>
    <w:rsid w:val="00317878"/>
    <w:rsid w:val="00320CAB"/>
    <w:rsid w:val="00345F4D"/>
    <w:rsid w:val="0039085B"/>
    <w:rsid w:val="003A339C"/>
    <w:rsid w:val="003D089D"/>
    <w:rsid w:val="003D0B58"/>
    <w:rsid w:val="003D35D2"/>
    <w:rsid w:val="003D7FBB"/>
    <w:rsid w:val="003F027B"/>
    <w:rsid w:val="003F1FAC"/>
    <w:rsid w:val="00412FD9"/>
    <w:rsid w:val="00423026"/>
    <w:rsid w:val="00452FD8"/>
    <w:rsid w:val="00480B0C"/>
    <w:rsid w:val="00491430"/>
    <w:rsid w:val="004A176F"/>
    <w:rsid w:val="004C13CD"/>
    <w:rsid w:val="004D4881"/>
    <w:rsid w:val="004D4AA0"/>
    <w:rsid w:val="004D5FA0"/>
    <w:rsid w:val="004E2F54"/>
    <w:rsid w:val="00512FB6"/>
    <w:rsid w:val="00522A90"/>
    <w:rsid w:val="005244A2"/>
    <w:rsid w:val="00534320"/>
    <w:rsid w:val="00571308"/>
    <w:rsid w:val="00582FCC"/>
    <w:rsid w:val="0059225A"/>
    <w:rsid w:val="005B2CC7"/>
    <w:rsid w:val="005B5B6B"/>
    <w:rsid w:val="005C3660"/>
    <w:rsid w:val="005E1BEB"/>
    <w:rsid w:val="005E1D38"/>
    <w:rsid w:val="005E3096"/>
    <w:rsid w:val="00606900"/>
    <w:rsid w:val="0061066E"/>
    <w:rsid w:val="0062748F"/>
    <w:rsid w:val="00637029"/>
    <w:rsid w:val="00640BD5"/>
    <w:rsid w:val="006538CD"/>
    <w:rsid w:val="006617F8"/>
    <w:rsid w:val="0066500C"/>
    <w:rsid w:val="0066720E"/>
    <w:rsid w:val="00670248"/>
    <w:rsid w:val="00673E4B"/>
    <w:rsid w:val="00695F56"/>
    <w:rsid w:val="006A1AA3"/>
    <w:rsid w:val="006A57A1"/>
    <w:rsid w:val="006B0EF5"/>
    <w:rsid w:val="006E6F87"/>
    <w:rsid w:val="006F60F2"/>
    <w:rsid w:val="007107AD"/>
    <w:rsid w:val="00713F42"/>
    <w:rsid w:val="00714007"/>
    <w:rsid w:val="00721F3D"/>
    <w:rsid w:val="00723530"/>
    <w:rsid w:val="00736023"/>
    <w:rsid w:val="007565F6"/>
    <w:rsid w:val="00762F39"/>
    <w:rsid w:val="0077226C"/>
    <w:rsid w:val="00782FA6"/>
    <w:rsid w:val="007923BE"/>
    <w:rsid w:val="00793275"/>
    <w:rsid w:val="007A56F6"/>
    <w:rsid w:val="007B171B"/>
    <w:rsid w:val="007E6FAB"/>
    <w:rsid w:val="008757F1"/>
    <w:rsid w:val="008778A5"/>
    <w:rsid w:val="008C3019"/>
    <w:rsid w:val="008C5CFE"/>
    <w:rsid w:val="008E72ED"/>
    <w:rsid w:val="0090482D"/>
    <w:rsid w:val="009212BD"/>
    <w:rsid w:val="0092576B"/>
    <w:rsid w:val="0094128D"/>
    <w:rsid w:val="00947C3A"/>
    <w:rsid w:val="00960301"/>
    <w:rsid w:val="009703F2"/>
    <w:rsid w:val="009749CA"/>
    <w:rsid w:val="00983337"/>
    <w:rsid w:val="009A2EDE"/>
    <w:rsid w:val="009C04FF"/>
    <w:rsid w:val="009D2106"/>
    <w:rsid w:val="009E09CC"/>
    <w:rsid w:val="009F034C"/>
    <w:rsid w:val="009F1F09"/>
    <w:rsid w:val="00A0066E"/>
    <w:rsid w:val="00A017A2"/>
    <w:rsid w:val="00A16ABE"/>
    <w:rsid w:val="00A2228B"/>
    <w:rsid w:val="00A32454"/>
    <w:rsid w:val="00A3705A"/>
    <w:rsid w:val="00A409D6"/>
    <w:rsid w:val="00A44176"/>
    <w:rsid w:val="00A4635D"/>
    <w:rsid w:val="00A64548"/>
    <w:rsid w:val="00A65758"/>
    <w:rsid w:val="00A736B5"/>
    <w:rsid w:val="00AA1CA4"/>
    <w:rsid w:val="00AA5583"/>
    <w:rsid w:val="00AA5D5D"/>
    <w:rsid w:val="00AC3707"/>
    <w:rsid w:val="00AC417B"/>
    <w:rsid w:val="00B43017"/>
    <w:rsid w:val="00B94FBA"/>
    <w:rsid w:val="00BA7BB9"/>
    <w:rsid w:val="00BC3F4D"/>
    <w:rsid w:val="00BD5110"/>
    <w:rsid w:val="00BF41CF"/>
    <w:rsid w:val="00C10695"/>
    <w:rsid w:val="00C22CC5"/>
    <w:rsid w:val="00C34C3A"/>
    <w:rsid w:val="00C41061"/>
    <w:rsid w:val="00C41253"/>
    <w:rsid w:val="00C439B1"/>
    <w:rsid w:val="00C46E5C"/>
    <w:rsid w:val="00C6304B"/>
    <w:rsid w:val="00C8048A"/>
    <w:rsid w:val="00C979FB"/>
    <w:rsid w:val="00CA35F3"/>
    <w:rsid w:val="00CA6E90"/>
    <w:rsid w:val="00CC0C0C"/>
    <w:rsid w:val="00CC6D1B"/>
    <w:rsid w:val="00CD6275"/>
    <w:rsid w:val="00CD6B07"/>
    <w:rsid w:val="00CE5377"/>
    <w:rsid w:val="00D2399C"/>
    <w:rsid w:val="00D30EB7"/>
    <w:rsid w:val="00D363AA"/>
    <w:rsid w:val="00D464C5"/>
    <w:rsid w:val="00D52EC4"/>
    <w:rsid w:val="00D54E6A"/>
    <w:rsid w:val="00D57B08"/>
    <w:rsid w:val="00D700A8"/>
    <w:rsid w:val="00D965E8"/>
    <w:rsid w:val="00E128F9"/>
    <w:rsid w:val="00E239D7"/>
    <w:rsid w:val="00E542D5"/>
    <w:rsid w:val="00E83586"/>
    <w:rsid w:val="00E943DE"/>
    <w:rsid w:val="00EA38D9"/>
    <w:rsid w:val="00EA7005"/>
    <w:rsid w:val="00EB08CA"/>
    <w:rsid w:val="00EB582B"/>
    <w:rsid w:val="00EC271C"/>
    <w:rsid w:val="00EC4C69"/>
    <w:rsid w:val="00EE0651"/>
    <w:rsid w:val="00EE0B3F"/>
    <w:rsid w:val="00EF30C1"/>
    <w:rsid w:val="00F02844"/>
    <w:rsid w:val="00F16F87"/>
    <w:rsid w:val="00F3549B"/>
    <w:rsid w:val="00F62782"/>
    <w:rsid w:val="00F629DD"/>
    <w:rsid w:val="00F82728"/>
    <w:rsid w:val="00FA1F75"/>
    <w:rsid w:val="00FA4218"/>
    <w:rsid w:val="00FA48E9"/>
    <w:rsid w:val="00FC5956"/>
    <w:rsid w:val="146A987B"/>
    <w:rsid w:val="209F5A86"/>
    <w:rsid w:val="2380BF0D"/>
    <w:rsid w:val="28E07BFF"/>
    <w:rsid w:val="2E6B3553"/>
    <w:rsid w:val="2E88667E"/>
    <w:rsid w:val="2F851EBD"/>
    <w:rsid w:val="35F13B15"/>
    <w:rsid w:val="3BFB24F1"/>
    <w:rsid w:val="3E29B2B7"/>
    <w:rsid w:val="48D80F99"/>
    <w:rsid w:val="52BD7948"/>
    <w:rsid w:val="54CE3BFA"/>
    <w:rsid w:val="56085C23"/>
    <w:rsid w:val="59D4C761"/>
    <w:rsid w:val="5CFF976A"/>
    <w:rsid w:val="6C42C5F4"/>
    <w:rsid w:val="70065DD0"/>
    <w:rsid w:val="723BD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C22D"/>
  <w15:chartTrackingRefBased/>
  <w15:docId w15:val="{14FB8552-2873-4BE5-9343-F352E004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4320"/>
    <w:pPr>
      <w:spacing w:after="120"/>
      <w:outlineLvl w:val="0"/>
    </w:pPr>
    <w:rPr>
      <w:rFonts w:ascii="Aptos SemiBold" w:hAnsi="Aptos SemiBold" w:cs="Apple Symbols"/>
      <w:b/>
      <w:bCs/>
      <w:smallCaps/>
      <w:color w:val="466FB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43B2"/>
    <w:pPr>
      <w:outlineLvl w:val="1"/>
    </w:pPr>
    <w:rPr>
      <w:rFonts w:asciiTheme="majorHAnsi" w:hAnsiTheme="majorHAnsi" w:cs="Calibri Light (Titres)"/>
      <w:b/>
      <w:bCs/>
      <w:smallCaps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2643B2"/>
    <w:pPr>
      <w:outlineLvl w:val="2"/>
    </w:pPr>
    <w:rPr>
      <w:b w:val="0"/>
      <w:bCs w:val="0"/>
      <w:smallCaps w:val="0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6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4320"/>
    <w:rPr>
      <w:rFonts w:ascii="Aptos SemiBold" w:hAnsi="Aptos SemiBold" w:cs="Apple Symbols"/>
      <w:b/>
      <w:bCs/>
      <w:smallCaps/>
      <w:color w:val="466FB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43B2"/>
    <w:rPr>
      <w:rFonts w:asciiTheme="majorHAnsi" w:hAnsiTheme="majorHAnsi" w:cs="Calibri Light (Titres)"/>
      <w:b/>
      <w:bCs/>
      <w:smallCaps/>
    </w:rPr>
  </w:style>
  <w:style w:type="character" w:customStyle="1" w:styleId="Titre3Car">
    <w:name w:val="Titre 3 Car"/>
    <w:basedOn w:val="Policepardfaut"/>
    <w:link w:val="Titre3"/>
    <w:uiPriority w:val="9"/>
    <w:rsid w:val="002643B2"/>
    <w:rPr>
      <w:rFonts w:asciiTheme="majorHAnsi" w:hAnsiTheme="majorHAnsi" w:cs="Calibri Light (Titres)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7E6F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6F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6F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6F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6F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6F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28B"/>
    <w:rPr>
      <w:rFonts w:ascii="Apple Symbols" w:eastAsia="Apple Symbols" w:hAnsi="Apple Symbols" w:cs="Apple Symbols"/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28B"/>
    <w:rPr>
      <w:rFonts w:ascii="Apple Symbols" w:eastAsia="Apple Symbols" w:hAnsi="Apple Symbols" w:cs="Apple Symbols"/>
      <w:b/>
      <w:bCs/>
      <w:sz w:val="56"/>
      <w:szCs w:val="56"/>
    </w:rPr>
  </w:style>
  <w:style w:type="paragraph" w:styleId="Sous-titre">
    <w:name w:val="Subtitle"/>
    <w:aliases w:val="Exemple"/>
    <w:basedOn w:val="Normal"/>
    <w:next w:val="Normal"/>
    <w:link w:val="Sous-titreCar"/>
    <w:uiPriority w:val="11"/>
    <w:qFormat/>
    <w:rsid w:val="00C10695"/>
    <w:pPr>
      <w:jc w:val="center"/>
    </w:pPr>
    <w:rPr>
      <w:i/>
      <w:iCs/>
      <w:color w:val="A5A5A5" w:themeColor="accent3"/>
      <w:sz w:val="21"/>
      <w:szCs w:val="21"/>
    </w:rPr>
  </w:style>
  <w:style w:type="character" w:customStyle="1" w:styleId="Sous-titreCar">
    <w:name w:val="Sous-titre Car"/>
    <w:aliases w:val="Exemple Car"/>
    <w:basedOn w:val="Policepardfaut"/>
    <w:link w:val="Sous-titre"/>
    <w:uiPriority w:val="11"/>
    <w:rsid w:val="00C10695"/>
    <w:rPr>
      <w:i/>
      <w:iCs/>
      <w:color w:val="A5A5A5" w:themeColor="accent3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7E6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6F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6F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6F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6F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6FA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327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93275"/>
  </w:style>
  <w:style w:type="paragraph" w:styleId="Pieddepage">
    <w:name w:val="footer"/>
    <w:basedOn w:val="Normal"/>
    <w:link w:val="PieddepageCar"/>
    <w:uiPriority w:val="99"/>
    <w:unhideWhenUsed/>
    <w:rsid w:val="0079327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275"/>
  </w:style>
  <w:style w:type="numbering" w:customStyle="1" w:styleId="Listeactuelle1">
    <w:name w:val="Liste actuelle1"/>
    <w:uiPriority w:val="99"/>
    <w:rsid w:val="00A2228B"/>
    <w:pPr>
      <w:numPr>
        <w:numId w:val="3"/>
      </w:numPr>
    </w:pPr>
  </w:style>
  <w:style w:type="character" w:styleId="Numrodepage">
    <w:name w:val="page number"/>
    <w:basedOn w:val="Policepardfaut"/>
    <w:uiPriority w:val="99"/>
    <w:semiHidden/>
    <w:unhideWhenUsed/>
    <w:rsid w:val="00E83586"/>
  </w:style>
  <w:style w:type="character" w:styleId="Marquedecommentaire">
    <w:name w:val="annotation reference"/>
    <w:basedOn w:val="Policepardfaut"/>
    <w:uiPriority w:val="99"/>
    <w:semiHidden/>
    <w:unhideWhenUsed/>
    <w:rsid w:val="00695F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5F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5F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F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F56"/>
    <w:rPr>
      <w:b/>
      <w:bCs/>
      <w:sz w:val="20"/>
      <w:szCs w:val="20"/>
    </w:rPr>
  </w:style>
  <w:style w:type="character" w:styleId="Accentuationlgre">
    <w:name w:val="Subtle Emphasis"/>
    <w:aliases w:val="Exemples"/>
    <w:basedOn w:val="Policepardfaut"/>
    <w:uiPriority w:val="19"/>
    <w:qFormat/>
    <w:rsid w:val="00A4635D"/>
    <w:rPr>
      <w:i/>
      <w:iCs/>
      <w:color w:val="AEAAAA" w:themeColor="background2" w:themeShade="B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27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27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2782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71308"/>
    <w:rPr>
      <w:i/>
      <w:iCs/>
    </w:rPr>
  </w:style>
  <w:style w:type="paragraph" w:styleId="Rvision">
    <w:name w:val="Revision"/>
    <w:hidden/>
    <w:uiPriority w:val="99"/>
    <w:semiHidden/>
    <w:rsid w:val="00EF30C1"/>
  </w:style>
  <w:style w:type="character" w:styleId="Lienhypertexte">
    <w:name w:val="Hyperlink"/>
    <w:basedOn w:val="Policepardfaut"/>
    <w:uiPriority w:val="99"/>
    <w:unhideWhenUsed/>
    <w:rsid w:val="002071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E74B0B73E614689396985CB41EAD8" ma:contentTypeVersion="13" ma:contentTypeDescription="Crée un document." ma:contentTypeScope="" ma:versionID="d286661e1b194d53f38c969e34eed613">
  <xsd:schema xmlns:xsd="http://www.w3.org/2001/XMLSchema" xmlns:xs="http://www.w3.org/2001/XMLSchema" xmlns:p="http://schemas.microsoft.com/office/2006/metadata/properties" xmlns:ns2="2565a34d-8c25-4042-9624-1f06f3ba43a0" xmlns:ns3="f878bc6d-28d6-42b0-882d-df939a41eb35" targetNamespace="http://schemas.microsoft.com/office/2006/metadata/properties" ma:root="true" ma:fieldsID="070a12ad7b72020a8eabdfa71fe77406" ns2:_="" ns3:_="">
    <xsd:import namespace="2565a34d-8c25-4042-9624-1f06f3ba43a0"/>
    <xsd:import namespace="f878bc6d-28d6-42b0-882d-df939a41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a34d-8c25-4042-9624-1f06f3ba4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b809356-ec17-40d9-a201-dc6c2a7e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8bc6d-28d6-42b0-882d-df939a41eb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95579a-9fa3-4ae6-b88d-30e3f2ce27c6}" ma:internalName="TaxCatchAll" ma:showField="CatchAllData" ma:web="f878bc6d-28d6-42b0-882d-df939a41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5a34d-8c25-4042-9624-1f06f3ba43a0">
      <Terms xmlns="http://schemas.microsoft.com/office/infopath/2007/PartnerControls"/>
    </lcf76f155ced4ddcb4097134ff3c332f>
    <TaxCatchAll xmlns="f878bc6d-28d6-42b0-882d-df939a41eb35" xsi:nil="true"/>
  </documentManagement>
</p:properties>
</file>

<file path=customXml/itemProps1.xml><?xml version="1.0" encoding="utf-8"?>
<ds:datastoreItem xmlns:ds="http://schemas.openxmlformats.org/officeDocument/2006/customXml" ds:itemID="{E3BED478-9FAA-6147-B6A4-18F513DDC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4249B-024C-410B-BADE-F98C306C3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48374-DF58-4BED-8A27-8910171D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a34d-8c25-4042-9624-1f06f3ba43a0"/>
    <ds:schemaRef ds:uri="f878bc6d-28d6-42b0-882d-df939a41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60A15-B98F-4217-AFC7-6B343DD0E8E4}">
  <ds:schemaRefs>
    <ds:schemaRef ds:uri="http://schemas.microsoft.com/office/2006/metadata/properties"/>
    <ds:schemaRef ds:uri="http://schemas.microsoft.com/office/infopath/2007/PartnerControls"/>
    <ds:schemaRef ds:uri="2565a34d-8c25-4042-9624-1f06f3ba43a0"/>
    <ds:schemaRef ds:uri="f878bc6d-28d6-42b0-882d-df939a41e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Létourneau</dc:creator>
  <cp:keywords/>
  <dc:description/>
  <cp:lastModifiedBy>Jérôme Busquet</cp:lastModifiedBy>
  <cp:revision>33</cp:revision>
  <dcterms:created xsi:type="dcterms:W3CDTF">2024-12-05T01:07:00Z</dcterms:created>
  <dcterms:modified xsi:type="dcterms:W3CDTF">2025-06-11T19:18:00Z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0x0101001ECE74B0B73E614689396985CB41EAD8</vt:lpwstr>
  </property>
  <property fmtid="{D5CDD505-2E9C-101B-9397-08002B2CF9AE}" pid="3" name="_dlc_DocIdItemGuid">
    <vt:lpwstr>d400e386-3b62-414d-8a76-52ba733eb019</vt:lpwstr>
  </property>
  <property fmtid="{D5CDD505-2E9C-101B-9397-08002B2CF9AE}" pid="4" name="MediaServiceImageTags">
    <vt:lpwstr/>
  </property>
</Properties>
</file>